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8BB5" w14:textId="77777777" w:rsidR="00634322" w:rsidRDefault="00E50A73">
      <w:pPr>
        <w:jc w:val="both"/>
        <w:rPr>
          <w:rFonts w:asciiTheme="minorEastAsia" w:eastAsiaTheme="minorEastAsia" w:hAnsiTheme="minorEastAsia" w:cs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附件：培训名表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培训种类：</w:t>
      </w:r>
    </w:p>
    <w:tbl>
      <w:tblPr>
        <w:tblpPr w:leftFromText="180" w:rightFromText="180" w:vertAnchor="text" w:horzAnchor="page" w:tblpX="1434" w:tblpY="1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259"/>
        <w:gridCol w:w="852"/>
        <w:gridCol w:w="283"/>
        <w:gridCol w:w="2240"/>
        <w:gridCol w:w="870"/>
        <w:gridCol w:w="1993"/>
      </w:tblGrid>
      <w:tr w:rsidR="00634322" w14:paraId="118FBF27" w14:textId="77777777">
        <w:trPr>
          <w:trHeight w:val="1062"/>
        </w:trPr>
        <w:tc>
          <w:tcPr>
            <w:tcW w:w="1825" w:type="dxa"/>
            <w:vAlign w:val="center"/>
          </w:tcPr>
          <w:p w14:paraId="014E547B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单位名称</w:t>
            </w:r>
          </w:p>
          <w:p w14:paraId="350BAF3A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4634" w:type="dxa"/>
            <w:gridSpan w:val="4"/>
            <w:vAlign w:val="center"/>
          </w:tcPr>
          <w:p w14:paraId="1C4E14EC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7A856055" w14:textId="77777777" w:rsidR="00634322" w:rsidRDefault="00E50A73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14:paraId="69CDA715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045D0848" w14:textId="77777777">
        <w:trPr>
          <w:trHeight w:val="783"/>
        </w:trPr>
        <w:tc>
          <w:tcPr>
            <w:tcW w:w="1825" w:type="dxa"/>
            <w:vAlign w:val="center"/>
          </w:tcPr>
          <w:p w14:paraId="52A4EB92" w14:textId="77777777" w:rsidR="00634322" w:rsidRDefault="00E50A73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通信地址邮寄证书使用</w:t>
            </w:r>
          </w:p>
        </w:tc>
        <w:tc>
          <w:tcPr>
            <w:tcW w:w="4634" w:type="dxa"/>
            <w:gridSpan w:val="4"/>
            <w:vAlign w:val="center"/>
          </w:tcPr>
          <w:p w14:paraId="1BEE26EB" w14:textId="77777777" w:rsidR="00634322" w:rsidRDefault="00634322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1A57C7E9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14:paraId="349CF483" w14:textId="77777777" w:rsidR="00634322" w:rsidRDefault="00634322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22C82F67" w14:textId="77777777">
        <w:trPr>
          <w:trHeight w:val="444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00135899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联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14:paraId="013AA008" w14:textId="77777777" w:rsidR="00634322" w:rsidRDefault="00634322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4119FA18" w14:textId="77777777" w:rsidR="00634322" w:rsidRDefault="00E50A73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14:paraId="1C9C5224" w14:textId="77777777" w:rsidR="00634322" w:rsidRDefault="00634322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407E8B3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14:paraId="2E76E8A8" w14:textId="77777777" w:rsidR="00634322" w:rsidRDefault="00634322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0C217A3D" w14:textId="77777777">
        <w:trPr>
          <w:trHeight w:hRule="exact" w:val="636"/>
        </w:trPr>
        <w:tc>
          <w:tcPr>
            <w:tcW w:w="1825" w:type="dxa"/>
            <w:vMerge w:val="restart"/>
            <w:vAlign w:val="center"/>
          </w:tcPr>
          <w:p w14:paraId="74CF48FF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培训人员</w:t>
            </w:r>
          </w:p>
        </w:tc>
        <w:tc>
          <w:tcPr>
            <w:tcW w:w="1259" w:type="dxa"/>
            <w:vAlign w:val="center"/>
          </w:tcPr>
          <w:p w14:paraId="4F3062E2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2" w:type="dxa"/>
            <w:vAlign w:val="center"/>
          </w:tcPr>
          <w:p w14:paraId="0E4E68DF" w14:textId="77777777" w:rsidR="00634322" w:rsidRDefault="00E50A73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14:paraId="7119F4A5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身份证号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0BCB62A5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1493FB6E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移动电话</w:t>
            </w:r>
          </w:p>
        </w:tc>
      </w:tr>
      <w:tr w:rsidR="00634322" w14:paraId="1B47DF91" w14:textId="77777777">
        <w:trPr>
          <w:trHeight w:hRule="exact" w:val="508"/>
        </w:trPr>
        <w:tc>
          <w:tcPr>
            <w:tcW w:w="1825" w:type="dxa"/>
            <w:vMerge/>
            <w:vAlign w:val="center"/>
          </w:tcPr>
          <w:p w14:paraId="7B5B3060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745BD83F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0283CF05" w14:textId="77777777" w:rsidR="00634322" w:rsidRDefault="00634322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5A9961C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25F078DB" w14:textId="77777777" w:rsidR="00634322" w:rsidRDefault="00634322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15593B62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65538E03" w14:textId="77777777">
        <w:trPr>
          <w:trHeight w:hRule="exact" w:val="473"/>
        </w:trPr>
        <w:tc>
          <w:tcPr>
            <w:tcW w:w="1825" w:type="dxa"/>
            <w:vMerge/>
            <w:vAlign w:val="center"/>
          </w:tcPr>
          <w:p w14:paraId="2F5883A9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71BFB6E5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62D85A7D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21144B73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229F2CAF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1E800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  <w:p w14:paraId="45AE2B34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  <w:p w14:paraId="45BC569D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4F0F39F4" w14:textId="77777777">
        <w:trPr>
          <w:trHeight w:hRule="exact" w:val="508"/>
        </w:trPr>
        <w:tc>
          <w:tcPr>
            <w:tcW w:w="1825" w:type="dxa"/>
            <w:vMerge/>
            <w:vAlign w:val="center"/>
          </w:tcPr>
          <w:p w14:paraId="517C0625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1E04995A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317BD85B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7727D98C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4ED1BC6E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6A971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68E3FED0" w14:textId="77777777">
        <w:trPr>
          <w:trHeight w:hRule="exact" w:val="447"/>
        </w:trPr>
        <w:tc>
          <w:tcPr>
            <w:tcW w:w="1825" w:type="dxa"/>
            <w:vMerge/>
            <w:vAlign w:val="center"/>
          </w:tcPr>
          <w:p w14:paraId="162F20AE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2905814A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  <w:p w14:paraId="533DB1B3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  <w:p w14:paraId="00D6F440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164F505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14:paraId="29189C62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41932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7527A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7242659E" w14:textId="77777777">
        <w:trPr>
          <w:trHeight w:hRule="exact" w:val="535"/>
        </w:trPr>
        <w:tc>
          <w:tcPr>
            <w:tcW w:w="1825" w:type="dxa"/>
            <w:vMerge/>
            <w:vAlign w:val="center"/>
          </w:tcPr>
          <w:p w14:paraId="0DB3725E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38373CD7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3A25E2E4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14:paraId="5A7E160D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20C6AB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24EB6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344A0FA8" w14:textId="77777777">
        <w:trPr>
          <w:trHeight w:hRule="exact" w:val="3395"/>
        </w:trPr>
        <w:tc>
          <w:tcPr>
            <w:tcW w:w="1825" w:type="dxa"/>
            <w:vAlign w:val="center"/>
          </w:tcPr>
          <w:p w14:paraId="784165DE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汇款账号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DDF12" w14:textId="77777777" w:rsidR="00634322" w:rsidRDefault="00E50A73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、户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名：中环国瑞（北京）管理咨询有限公司</w:t>
            </w:r>
          </w:p>
          <w:p w14:paraId="6393A541" w14:textId="77777777" w:rsidR="00634322" w:rsidRDefault="00E50A73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开户行：中国民生银行股份有限公司北京万丰路支行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 </w:t>
            </w:r>
          </w:p>
          <w:p w14:paraId="3237A839" w14:textId="77777777" w:rsidR="00634322" w:rsidRDefault="00E50A73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604004289</w:t>
            </w:r>
          </w:p>
          <w:p w14:paraId="1C3D64FB" w14:textId="77777777" w:rsidR="00634322" w:rsidRDefault="00E50A73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305100001709</w:t>
            </w:r>
          </w:p>
          <w:p w14:paraId="7A57B597" w14:textId="77777777" w:rsidR="00634322" w:rsidRDefault="00634322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14:paraId="11DE5BD8" w14:textId="77777777" w:rsidR="00634322" w:rsidRDefault="00E50A73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、户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名：中科国瑞（北京）国际文化发展中心</w:t>
            </w:r>
          </w:p>
          <w:p w14:paraId="1A7615DC" w14:textId="77777777" w:rsidR="00634322" w:rsidRDefault="00E50A73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开户行：中国建设银行北京东大街支行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     </w:t>
            </w:r>
          </w:p>
          <w:p w14:paraId="3F3148BA" w14:textId="77777777" w:rsidR="00634322" w:rsidRDefault="00E50A73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11001069600053007042</w:t>
            </w:r>
          </w:p>
          <w:p w14:paraId="60BFDD10" w14:textId="77777777" w:rsidR="00634322" w:rsidRDefault="00E50A73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105100009080</w:t>
            </w:r>
          </w:p>
          <w:p w14:paraId="3B909251" w14:textId="77777777" w:rsidR="00634322" w:rsidRDefault="00634322">
            <w:pPr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6A8ED28A" w14:textId="77777777">
        <w:trPr>
          <w:trHeight w:val="472"/>
        </w:trPr>
        <w:tc>
          <w:tcPr>
            <w:tcW w:w="1825" w:type="dxa"/>
            <w:vMerge w:val="restart"/>
            <w:vAlign w:val="center"/>
          </w:tcPr>
          <w:p w14:paraId="18477EE5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开票信息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BC906" w14:textId="77777777" w:rsidR="00634322" w:rsidRDefault="00E50A73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B96A3" w14:textId="77777777" w:rsidR="00634322" w:rsidRDefault="00634322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634322" w14:paraId="32033F8C" w14:textId="77777777">
        <w:trPr>
          <w:trHeight w:hRule="exact" w:val="642"/>
        </w:trPr>
        <w:tc>
          <w:tcPr>
            <w:tcW w:w="1825" w:type="dxa"/>
            <w:vMerge/>
            <w:vAlign w:val="center"/>
          </w:tcPr>
          <w:p w14:paraId="042FE47C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D0F30" w14:textId="77777777" w:rsidR="00634322" w:rsidRDefault="00E50A73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C695F" w14:textId="77777777" w:rsidR="00634322" w:rsidRDefault="00634322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634322" w14:paraId="3D4815D7" w14:textId="77777777">
        <w:trPr>
          <w:trHeight w:hRule="exact" w:val="1071"/>
        </w:trPr>
        <w:tc>
          <w:tcPr>
            <w:tcW w:w="1825" w:type="dxa"/>
            <w:vAlign w:val="center"/>
          </w:tcPr>
          <w:p w14:paraId="41A9B620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提示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CC26B" w14:textId="77777777" w:rsidR="00634322" w:rsidRDefault="00E50A73">
            <w:pPr>
              <w:ind w:rightChars="-51" w:right="-112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提供下列附件材料：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、电子版二寸蓝底照片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、身份证复印件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份，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、学历证复印件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份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、参加培训人员请自备电脑笔记本一台</w:t>
            </w:r>
          </w:p>
          <w:p w14:paraId="327B3FB7" w14:textId="77777777" w:rsidR="00634322" w:rsidRDefault="00634322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 w:rsidR="00634322" w14:paraId="78C34CB3" w14:textId="77777777">
        <w:trPr>
          <w:trHeight w:hRule="exact" w:val="679"/>
        </w:trPr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117AA217" w14:textId="77777777" w:rsidR="00634322" w:rsidRDefault="00E50A73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8"/>
                <w:szCs w:val="28"/>
              </w:rPr>
              <w:t>报名联系老师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</w:tcBorders>
            <w:vAlign w:val="center"/>
          </w:tcPr>
          <w:p w14:paraId="28A8FCB0" w14:textId="77777777" w:rsidR="00634322" w:rsidRDefault="00E50A73">
            <w:pPr>
              <w:spacing w:line="500" w:lineRule="exact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Style w:val="a8"/>
                <w:rFonts w:asciiTheme="minorEastAsia" w:eastAsiaTheme="minorEastAsia" w:hAnsiTheme="minorEastAsia" w:cstheme="minorEastAsia" w:hint="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联系人：梁老师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13718161219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微信同步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</w:p>
          <w:p w14:paraId="75F2A57B" w14:textId="77777777" w:rsidR="00634322" w:rsidRDefault="00634322">
            <w:pPr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</w:tr>
    </w:tbl>
    <w:p w14:paraId="77627A51" w14:textId="77777777" w:rsidR="00634322" w:rsidRDefault="00634322"/>
    <w:sectPr w:rsidR="0063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9115" w14:textId="77777777" w:rsidR="00E50A73" w:rsidRDefault="00E50A73">
      <w:pPr>
        <w:spacing w:after="0"/>
      </w:pPr>
      <w:r>
        <w:separator/>
      </w:r>
    </w:p>
  </w:endnote>
  <w:endnote w:type="continuationSeparator" w:id="0">
    <w:p w14:paraId="42F2BB5B" w14:textId="77777777" w:rsidR="00E50A73" w:rsidRDefault="00E50A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3664" w14:textId="77777777" w:rsidR="00E50A73" w:rsidRDefault="00E50A73">
      <w:pPr>
        <w:spacing w:after="0"/>
      </w:pPr>
      <w:r>
        <w:separator/>
      </w:r>
    </w:p>
  </w:footnote>
  <w:footnote w:type="continuationSeparator" w:id="0">
    <w:p w14:paraId="4DE3AA99" w14:textId="77777777" w:rsidR="00E50A73" w:rsidRDefault="00E50A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4A77D6"/>
    <w:multiLevelType w:val="singleLevel"/>
    <w:tmpl w:val="A94A77D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F1"/>
    <w:rsid w:val="002613D1"/>
    <w:rsid w:val="00634322"/>
    <w:rsid w:val="00645CF1"/>
    <w:rsid w:val="007F7ADB"/>
    <w:rsid w:val="00C13E3E"/>
    <w:rsid w:val="00E50A73"/>
    <w:rsid w:val="00F36C80"/>
    <w:rsid w:val="00F44587"/>
    <w:rsid w:val="0BD066B1"/>
    <w:rsid w:val="18204452"/>
    <w:rsid w:val="20AB247B"/>
    <w:rsid w:val="288B4F66"/>
    <w:rsid w:val="31040E50"/>
    <w:rsid w:val="31080B05"/>
    <w:rsid w:val="315C3509"/>
    <w:rsid w:val="33DA250C"/>
    <w:rsid w:val="47D363C2"/>
    <w:rsid w:val="493F2815"/>
    <w:rsid w:val="5029744E"/>
    <w:rsid w:val="53A137FA"/>
    <w:rsid w:val="571854E5"/>
    <w:rsid w:val="57907180"/>
    <w:rsid w:val="6B675838"/>
    <w:rsid w:val="70B90E6A"/>
    <w:rsid w:val="714258AA"/>
    <w:rsid w:val="7ECB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F0F73B"/>
  <w15:docId w15:val="{98381207-3AAB-4622-A49B-34A71D06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036"/>
    </w:pPr>
    <w:rPr>
      <w:sz w:val="30"/>
      <w:szCs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Strong"/>
    <w:basedOn w:val="a0"/>
    <w:uiPriority w:val="99"/>
    <w:qFormat/>
    <w:rPr>
      <w:rFonts w:cs="Times New Roman"/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rPr>
      <w:rFonts w:ascii="Tahoma" w:eastAsia="微软雅黑" w:hAnsi="Tahoma" w:cs="Times New Roman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国政</cp:lastModifiedBy>
  <cp:revision>2</cp:revision>
  <dcterms:created xsi:type="dcterms:W3CDTF">2022-01-12T01:03:00Z</dcterms:created>
  <dcterms:modified xsi:type="dcterms:W3CDTF">2022-01-12T01:03:00Z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E79C8379DF214C7D9B6ED31D7DE353FD</vt:lpwstr>
  </property>
</Properties>
</file>