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FF7C" w14:textId="77777777" w:rsidR="000413BF" w:rsidRDefault="000413BF" w:rsidP="000413BF">
      <w:pPr>
        <w:autoSpaceDE w:val="0"/>
        <w:autoSpaceDN w:val="0"/>
        <w:adjustRightInd w:val="0"/>
        <w:snapToGrid w:val="0"/>
        <w:spacing w:line="3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 名 回 执 表</w:t>
      </w:r>
    </w:p>
    <w:tbl>
      <w:tblPr>
        <w:tblpPr w:leftFromText="180" w:rightFromText="180" w:vertAnchor="text" w:horzAnchor="page" w:tblpX="960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765"/>
        <w:gridCol w:w="1256"/>
        <w:gridCol w:w="557"/>
        <w:gridCol w:w="282"/>
        <w:gridCol w:w="936"/>
        <w:gridCol w:w="330"/>
        <w:gridCol w:w="573"/>
        <w:gridCol w:w="569"/>
        <w:gridCol w:w="971"/>
        <w:gridCol w:w="1098"/>
        <w:gridCol w:w="1718"/>
      </w:tblGrid>
      <w:tr w:rsidR="000413BF" w14:paraId="20069A39" w14:textId="77777777" w:rsidTr="00265C90">
        <w:trPr>
          <w:trHeight w:val="51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4E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2336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0413BF" w14:paraId="5FDC2D18" w14:textId="77777777" w:rsidTr="00265C90">
        <w:trPr>
          <w:trHeight w:val="51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3AC0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A84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75D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邮 箱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11C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0413BF" w14:paraId="0A5C60E2" w14:textId="77777777" w:rsidTr="00265C90">
        <w:trPr>
          <w:trHeight w:val="51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EE54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 系 人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29D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E06B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 话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4B7A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62A8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 真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B0FC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3BF" w14:paraId="254A1735" w14:textId="77777777" w:rsidTr="00265C90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D76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学员姓名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38D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E17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857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电话/手机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F3C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B2B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ind w:left="147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报考证书</w:t>
            </w:r>
          </w:p>
        </w:tc>
      </w:tr>
      <w:tr w:rsidR="000413BF" w14:paraId="126379DA" w14:textId="77777777" w:rsidTr="00265C90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3C7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B3A0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BBCB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3D33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14A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613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3BF" w14:paraId="64323A10" w14:textId="77777777" w:rsidTr="00265C90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5699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DA1C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CA8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75DF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A183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EC97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3BF" w14:paraId="2AF2AC49" w14:textId="77777777" w:rsidTr="00265C90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683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5B6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65B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2F5E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E65D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66FC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3BF" w14:paraId="53F7E49A" w14:textId="77777777" w:rsidTr="00265C90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516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2B4B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AEF7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7F4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7688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6C4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3BF" w14:paraId="13367965" w14:textId="77777777" w:rsidTr="00265C90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DB42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61B8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B84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178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6C41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447" w14:textId="77777777" w:rsidR="000413BF" w:rsidRDefault="000413BF" w:rsidP="00265C90">
            <w:pPr>
              <w:tabs>
                <w:tab w:val="left" w:pos="360"/>
                <w:tab w:val="left" w:pos="540"/>
              </w:tabs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413BF" w14:paraId="50303046" w14:textId="77777777" w:rsidTr="00265C90">
        <w:trPr>
          <w:trHeight w:val="510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3C0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培训费</w:t>
            </w:r>
          </w:p>
        </w:tc>
        <w:tc>
          <w:tcPr>
            <w:tcW w:w="3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6F19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万   仟   佰   拾   元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D76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电汇日期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C75E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0413BF" w14:paraId="41AD8027" w14:textId="77777777" w:rsidTr="00265C90">
        <w:trPr>
          <w:trHeight w:val="510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013" w14:textId="77777777" w:rsidR="000413BF" w:rsidRDefault="000413BF" w:rsidP="00265C90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交   费   方   式</w:t>
            </w:r>
          </w:p>
        </w:tc>
      </w:tr>
      <w:tr w:rsidR="000413BF" w14:paraId="194A248D" w14:textId="77777777" w:rsidTr="00265C90">
        <w:trPr>
          <w:trHeight w:val="2665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3D8C" w14:textId="77777777" w:rsidR="000413BF" w:rsidRDefault="000413BF" w:rsidP="00265C90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1、银行汇款：培训费报名后电汇至以下指定单位，可开具发票。</w:t>
            </w:r>
          </w:p>
          <w:p w14:paraId="61B7F47B" w14:textId="77777777" w:rsidR="000413BF" w:rsidRDefault="000413BF" w:rsidP="00265C90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（请将银行汇款凭证传真至会务处）</w:t>
            </w:r>
          </w:p>
          <w:p w14:paraId="692AFD9B" w14:textId="77777777" w:rsidR="000413BF" w:rsidRDefault="000413BF" w:rsidP="00265C90">
            <w:pPr>
              <w:widowControl/>
              <w:adjustRightInd w:val="0"/>
              <w:snapToGrid w:val="0"/>
              <w:ind w:firstLineChars="200" w:firstLine="48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户 名：中科国瑞（北京）国际文化发展中心</w:t>
            </w:r>
          </w:p>
          <w:p w14:paraId="315004DE" w14:textId="77777777" w:rsidR="000413BF" w:rsidRDefault="000413BF" w:rsidP="00265C90">
            <w:pPr>
              <w:widowControl/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开户行：中国建设银行北京东大街支行        </w:t>
            </w:r>
          </w:p>
          <w:p w14:paraId="65D77F27" w14:textId="77777777" w:rsidR="000413BF" w:rsidRDefault="000413BF" w:rsidP="00265C90">
            <w:pPr>
              <w:widowControl/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账 号：11001069600053007042</w:t>
            </w:r>
          </w:p>
          <w:p w14:paraId="1735F873" w14:textId="77777777" w:rsidR="000413BF" w:rsidRDefault="000413BF" w:rsidP="00265C90">
            <w:pPr>
              <w:widowControl/>
              <w:adjustRightInd w:val="0"/>
              <w:snapToGrid w:val="0"/>
              <w:ind w:firstLineChars="200" w:firstLine="48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联行号：105100009080</w:t>
            </w:r>
          </w:p>
          <w:p w14:paraId="0C89223B" w14:textId="77777777" w:rsidR="000413BF" w:rsidRDefault="000413BF" w:rsidP="000413BF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现金交费：携带现金到会场缴纳培训费。</w:t>
            </w:r>
          </w:p>
          <w:p w14:paraId="03F2EBBB" w14:textId="77777777" w:rsidR="000413BF" w:rsidRDefault="000413BF" w:rsidP="00265C90">
            <w:pPr>
              <w:spacing w:line="44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413BF" w14:paraId="58877E7F" w14:textId="77777777" w:rsidTr="00265C90">
        <w:trPr>
          <w:trHeight w:val="1380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0DD" w14:textId="77777777" w:rsidR="000413BF" w:rsidRDefault="000413BF" w:rsidP="00265C90">
            <w:pPr>
              <w:spacing w:line="200" w:lineRule="exact"/>
              <w:rPr>
                <w:rFonts w:ascii="宋体" w:hAnsi="宋体" w:hint="eastAsia"/>
                <w:bCs/>
                <w:sz w:val="24"/>
              </w:rPr>
            </w:pPr>
          </w:p>
          <w:p w14:paraId="70ED3E9A" w14:textId="77777777" w:rsidR="000413BF" w:rsidRDefault="000413BF" w:rsidP="00265C9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您在本次学习中比较关注的问题：</w:t>
            </w:r>
          </w:p>
        </w:tc>
      </w:tr>
      <w:tr w:rsidR="000413BF" w14:paraId="05C8D073" w14:textId="77777777" w:rsidTr="00265C90">
        <w:trPr>
          <w:trHeight w:val="1013"/>
        </w:trPr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559" w14:textId="77777777" w:rsidR="000413BF" w:rsidRDefault="000413BF" w:rsidP="00265C90">
            <w:pPr>
              <w:spacing w:line="36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另交费项目：</w:t>
            </w:r>
          </w:p>
          <w:p w14:paraId="41FBC0CC" w14:textId="77777777" w:rsidR="000413BF" w:rsidRDefault="000413BF" w:rsidP="00265C90">
            <w:pPr>
              <w:spacing w:line="36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是否需要食宿： 口是   口否</w:t>
            </w:r>
          </w:p>
        </w:tc>
        <w:tc>
          <w:tcPr>
            <w:tcW w:w="6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74D" w14:textId="77777777" w:rsidR="000413BF" w:rsidRDefault="000413BF" w:rsidP="00265C90">
            <w:pPr>
              <w:spacing w:line="36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参会单位盖章：</w:t>
            </w:r>
          </w:p>
          <w:p w14:paraId="5690A2F7" w14:textId="77777777" w:rsidR="000413BF" w:rsidRDefault="000413BF" w:rsidP="00265C90">
            <w:pPr>
              <w:spacing w:line="36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参会学员签名：                   年   月   日</w:t>
            </w:r>
          </w:p>
        </w:tc>
      </w:tr>
      <w:tr w:rsidR="000413BF" w14:paraId="6332CC34" w14:textId="77777777" w:rsidTr="00265C90">
        <w:trPr>
          <w:trHeight w:val="433"/>
        </w:trPr>
        <w:tc>
          <w:tcPr>
            <w:tcW w:w="10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2C7" w14:textId="77777777" w:rsidR="000413BF" w:rsidRDefault="000413BF" w:rsidP="00265C90">
            <w:pPr>
              <w:spacing w:line="36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   务   组   联   系   方   式</w:t>
            </w:r>
          </w:p>
        </w:tc>
      </w:tr>
      <w:tr w:rsidR="000413BF" w14:paraId="47618CDA" w14:textId="77777777" w:rsidTr="00265C90">
        <w:trPr>
          <w:trHeight w:val="1068"/>
        </w:trPr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4C6" w14:textId="77777777" w:rsidR="000413BF" w:rsidRDefault="000413BF" w:rsidP="00265C90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梁老师 </w:t>
            </w:r>
          </w:p>
          <w:p w14:paraId="1EE53967" w14:textId="77777777" w:rsidR="000413BF" w:rsidRDefault="000413BF" w:rsidP="00265C9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  机：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13718161219</w:t>
            </w:r>
          </w:p>
        </w:tc>
        <w:tc>
          <w:tcPr>
            <w:tcW w:w="6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E41B" w14:textId="77777777" w:rsidR="000413BF" w:rsidRDefault="000413BF" w:rsidP="00265C90">
            <w:pPr>
              <w:spacing w:line="36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  真：</w:t>
            </w:r>
            <w:r>
              <w:rPr>
                <w:rFonts w:ascii="宋体" w:hAnsi="宋体" w:hint="eastAsia"/>
                <w:b/>
                <w:sz w:val="24"/>
              </w:rPr>
              <w:t xml:space="preserve"> 010-83687228</w:t>
            </w:r>
          </w:p>
          <w:p w14:paraId="2756C8C9" w14:textId="77777777" w:rsidR="000413BF" w:rsidRDefault="000413BF" w:rsidP="00265C90">
            <w:pPr>
              <w:spacing w:line="36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val="pt-BR"/>
              </w:rPr>
              <w:t>E_mail</w:t>
            </w:r>
            <w:r>
              <w:rPr>
                <w:rFonts w:ascii="宋体" w:hAnsi="宋体" w:hint="eastAsia"/>
                <w:b/>
                <w:sz w:val="24"/>
              </w:rPr>
              <w:t xml:space="preserve">：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259258786@qq.com </w:t>
            </w:r>
          </w:p>
        </w:tc>
      </w:tr>
    </w:tbl>
    <w:p w14:paraId="6547986D" w14:textId="77777777" w:rsidR="00303171" w:rsidRDefault="00303171"/>
    <w:sectPr w:rsidR="00303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D40C0"/>
    <w:multiLevelType w:val="singleLevel"/>
    <w:tmpl w:val="5E3D40C0"/>
    <w:lvl w:ilvl="0">
      <w:start w:val="2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F"/>
    <w:rsid w:val="000413BF"/>
    <w:rsid w:val="003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2EEA"/>
  <w15:chartTrackingRefBased/>
  <w15:docId w15:val="{C295E8AD-9F92-4F9B-8DDB-167B978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 Char Char1 Char Char Char Char Char Char Char"/>
    <w:basedOn w:val="a"/>
    <w:rsid w:val="000413B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国政</dc:creator>
  <cp:keywords/>
  <dc:description/>
  <cp:lastModifiedBy>王 国政</cp:lastModifiedBy>
  <cp:revision>1</cp:revision>
  <dcterms:created xsi:type="dcterms:W3CDTF">2021-12-08T06:42:00Z</dcterms:created>
  <dcterms:modified xsi:type="dcterms:W3CDTF">2021-12-08T06:43:00Z</dcterms:modified>
</cp:coreProperties>
</file>