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D46A" w14:textId="77777777" w:rsidR="001640B9" w:rsidRDefault="00272145">
      <w:pPr>
        <w:spacing w:before="45"/>
        <w:ind w:left="720"/>
        <w:rPr>
          <w:b/>
          <w:sz w:val="24"/>
        </w:rPr>
      </w:pPr>
      <w:r>
        <w:rPr>
          <w:rFonts w:hint="eastAsia"/>
          <w:b/>
          <w:sz w:val="24"/>
        </w:rPr>
        <w:t>附件：</w:t>
      </w:r>
    </w:p>
    <w:p w14:paraId="3FAA9E1B" w14:textId="77777777" w:rsidR="001640B9" w:rsidRDefault="00272145">
      <w:pPr>
        <w:pStyle w:val="a3"/>
        <w:ind w:left="0"/>
        <w:rPr>
          <w:b/>
          <w:sz w:val="36"/>
        </w:rPr>
      </w:pPr>
      <w:r>
        <w:br w:type="column"/>
      </w:r>
    </w:p>
    <w:p w14:paraId="0F80431C" w14:textId="77777777" w:rsidR="001640B9" w:rsidRDefault="00272145">
      <w:pPr>
        <w:pStyle w:val="2"/>
        <w:ind w:firstLine="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期“地下水污染防治专题培训”报名表</w:t>
      </w:r>
    </w:p>
    <w:p w14:paraId="469B3FB8" w14:textId="77777777" w:rsidR="001640B9" w:rsidRDefault="001640B9">
      <w:pPr>
        <w:sectPr w:rsidR="001640B9">
          <w:footerReference w:type="default" r:id="rId8"/>
          <w:pgSz w:w="11910" w:h="16840"/>
          <w:pgMar w:top="1380" w:right="1080" w:bottom="1380" w:left="1080" w:header="0" w:footer="1200" w:gutter="0"/>
          <w:cols w:num="2" w:space="720" w:equalWidth="0">
            <w:col w:w="1483" w:space="101"/>
            <w:col w:w="8166"/>
          </w:cols>
        </w:sectPr>
      </w:pPr>
    </w:p>
    <w:tbl>
      <w:tblPr>
        <w:tblpPr w:leftFromText="180" w:rightFromText="180" w:vertAnchor="text" w:horzAnchor="page" w:tblpX="1285" w:tblpY="141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1341"/>
        <w:gridCol w:w="852"/>
        <w:gridCol w:w="283"/>
        <w:gridCol w:w="2240"/>
        <w:gridCol w:w="870"/>
        <w:gridCol w:w="1993"/>
      </w:tblGrid>
      <w:tr w:rsidR="001640B9" w14:paraId="32D39ACA" w14:textId="77777777">
        <w:trPr>
          <w:trHeight w:val="561"/>
        </w:trPr>
        <w:tc>
          <w:tcPr>
            <w:tcW w:w="1892" w:type="dxa"/>
            <w:vAlign w:val="center"/>
          </w:tcPr>
          <w:p w14:paraId="4CE858AC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单位名称</w:t>
            </w:r>
          </w:p>
          <w:p w14:paraId="089EAEBB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（发票抬头）</w:t>
            </w:r>
          </w:p>
        </w:tc>
        <w:tc>
          <w:tcPr>
            <w:tcW w:w="4716" w:type="dxa"/>
            <w:gridSpan w:val="4"/>
            <w:vAlign w:val="center"/>
          </w:tcPr>
          <w:p w14:paraId="4AA1F328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41FA1A5A" w14:textId="77777777" w:rsidR="001640B9" w:rsidRDefault="00272145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1993" w:type="dxa"/>
            <w:vAlign w:val="center"/>
          </w:tcPr>
          <w:p w14:paraId="32D1B9D9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640B9" w14:paraId="3488CF5A" w14:textId="77777777">
        <w:trPr>
          <w:trHeight w:val="437"/>
        </w:trPr>
        <w:tc>
          <w:tcPr>
            <w:tcW w:w="1892" w:type="dxa"/>
            <w:vAlign w:val="center"/>
          </w:tcPr>
          <w:p w14:paraId="7AE612DE" w14:textId="77777777" w:rsidR="001640B9" w:rsidRDefault="00272145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通信地址邮寄证书使用</w:t>
            </w:r>
          </w:p>
        </w:tc>
        <w:tc>
          <w:tcPr>
            <w:tcW w:w="4716" w:type="dxa"/>
            <w:gridSpan w:val="4"/>
            <w:vAlign w:val="center"/>
          </w:tcPr>
          <w:p w14:paraId="676EC688" w14:textId="77777777" w:rsidR="001640B9" w:rsidRDefault="00272145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14:paraId="1FC3413A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993" w:type="dxa"/>
            <w:vAlign w:val="center"/>
          </w:tcPr>
          <w:p w14:paraId="20A9FE2D" w14:textId="77777777" w:rsidR="001640B9" w:rsidRDefault="001640B9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640B9" w14:paraId="263C4FF1" w14:textId="77777777">
        <w:trPr>
          <w:trHeight w:val="444"/>
        </w:trPr>
        <w:tc>
          <w:tcPr>
            <w:tcW w:w="1892" w:type="dxa"/>
            <w:tcBorders>
              <w:right w:val="single" w:sz="4" w:space="0" w:color="auto"/>
            </w:tcBorders>
            <w:vAlign w:val="center"/>
          </w:tcPr>
          <w:p w14:paraId="7F8782B6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联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系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341" w:type="dxa"/>
            <w:tcBorders>
              <w:left w:val="single" w:sz="4" w:space="0" w:color="auto"/>
            </w:tcBorders>
            <w:vAlign w:val="center"/>
          </w:tcPr>
          <w:p w14:paraId="0CAE8A37" w14:textId="77777777" w:rsidR="001640B9" w:rsidRDefault="001640B9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1EF90A78" w14:textId="77777777" w:rsidR="001640B9" w:rsidRDefault="00272145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14:paraId="531350B2" w14:textId="77777777" w:rsidR="001640B9" w:rsidRDefault="001640B9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270B91DC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1993" w:type="dxa"/>
            <w:vAlign w:val="center"/>
          </w:tcPr>
          <w:p w14:paraId="01E76C8F" w14:textId="77777777" w:rsidR="001640B9" w:rsidRDefault="001640B9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640B9" w14:paraId="54D52077" w14:textId="77777777">
        <w:trPr>
          <w:trHeight w:hRule="exact" w:val="636"/>
        </w:trPr>
        <w:tc>
          <w:tcPr>
            <w:tcW w:w="1892" w:type="dxa"/>
            <w:vMerge w:val="restart"/>
            <w:vAlign w:val="center"/>
          </w:tcPr>
          <w:p w14:paraId="72D3878C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培训人员</w:t>
            </w:r>
          </w:p>
        </w:tc>
        <w:tc>
          <w:tcPr>
            <w:tcW w:w="1341" w:type="dxa"/>
            <w:vAlign w:val="center"/>
          </w:tcPr>
          <w:p w14:paraId="38040324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852" w:type="dxa"/>
            <w:vAlign w:val="center"/>
          </w:tcPr>
          <w:p w14:paraId="0CF94A88" w14:textId="77777777" w:rsidR="001640B9" w:rsidRDefault="00272145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14:paraId="52ACFDB3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身份证号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518DA201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418CE25F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移动电话</w:t>
            </w:r>
          </w:p>
        </w:tc>
      </w:tr>
      <w:tr w:rsidR="001640B9" w14:paraId="075DB718" w14:textId="77777777">
        <w:trPr>
          <w:trHeight w:hRule="exact" w:val="508"/>
        </w:trPr>
        <w:tc>
          <w:tcPr>
            <w:tcW w:w="1892" w:type="dxa"/>
            <w:vMerge/>
            <w:vAlign w:val="center"/>
          </w:tcPr>
          <w:p w14:paraId="0F4B59CA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41" w:type="dxa"/>
            <w:vAlign w:val="center"/>
          </w:tcPr>
          <w:p w14:paraId="58C044B7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6319125F" w14:textId="77777777" w:rsidR="001640B9" w:rsidRDefault="00272145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14:paraId="53E2A3F2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38B86829" w14:textId="77777777" w:rsidR="001640B9" w:rsidRDefault="00272145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1580C04B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640B9" w14:paraId="23795B6B" w14:textId="77777777">
        <w:trPr>
          <w:trHeight w:hRule="exact" w:val="473"/>
        </w:trPr>
        <w:tc>
          <w:tcPr>
            <w:tcW w:w="1892" w:type="dxa"/>
            <w:vMerge/>
            <w:vAlign w:val="center"/>
          </w:tcPr>
          <w:p w14:paraId="3145CFE3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41" w:type="dxa"/>
            <w:vAlign w:val="center"/>
          </w:tcPr>
          <w:p w14:paraId="5E450BD5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19E3D874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54F38719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1D92A353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06771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47DD2E0C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0B3C4D97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640B9" w14:paraId="69D4BFF3" w14:textId="77777777">
        <w:trPr>
          <w:trHeight w:hRule="exact" w:val="508"/>
        </w:trPr>
        <w:tc>
          <w:tcPr>
            <w:tcW w:w="1892" w:type="dxa"/>
            <w:vMerge/>
            <w:vAlign w:val="center"/>
          </w:tcPr>
          <w:p w14:paraId="01B4EF3E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41" w:type="dxa"/>
            <w:vAlign w:val="center"/>
          </w:tcPr>
          <w:p w14:paraId="154AC90F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71100C61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0FB7E478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1CC4938E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D7EC2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640B9" w14:paraId="23246291" w14:textId="77777777">
        <w:trPr>
          <w:trHeight w:hRule="exact" w:val="447"/>
        </w:trPr>
        <w:tc>
          <w:tcPr>
            <w:tcW w:w="1892" w:type="dxa"/>
            <w:vMerge/>
            <w:vAlign w:val="center"/>
          </w:tcPr>
          <w:p w14:paraId="21D4C790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7AF8A392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2FA80416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5BB19722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6FFD6B5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14:paraId="5FDCB20C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75D76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94F50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640B9" w14:paraId="05D825BB" w14:textId="77777777">
        <w:trPr>
          <w:trHeight w:hRule="exact" w:val="535"/>
        </w:trPr>
        <w:tc>
          <w:tcPr>
            <w:tcW w:w="1892" w:type="dxa"/>
            <w:vMerge/>
            <w:vAlign w:val="center"/>
          </w:tcPr>
          <w:p w14:paraId="45E6187C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14:paraId="274635A6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4B84EAA9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14:paraId="452B2891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C00DFB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51EB8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640B9" w14:paraId="07FB6CA5" w14:textId="77777777">
        <w:trPr>
          <w:trHeight w:hRule="exact" w:val="475"/>
        </w:trPr>
        <w:tc>
          <w:tcPr>
            <w:tcW w:w="1892" w:type="dxa"/>
            <w:vMerge/>
            <w:vAlign w:val="center"/>
          </w:tcPr>
          <w:p w14:paraId="502C22D7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14:paraId="48417CE1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1360975C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14:paraId="7B9B732B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E3528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69EECF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640B9" w14:paraId="16B7BBE3" w14:textId="77777777">
        <w:trPr>
          <w:trHeight w:hRule="exact" w:val="3420"/>
        </w:trPr>
        <w:tc>
          <w:tcPr>
            <w:tcW w:w="1892" w:type="dxa"/>
            <w:vAlign w:val="center"/>
          </w:tcPr>
          <w:p w14:paraId="5383A9B7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汇款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账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2BF06" w14:textId="77777777" w:rsidR="001640B9" w:rsidRDefault="00272145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户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名：中环国瑞（北京）管理咨询有限公司</w:t>
            </w:r>
          </w:p>
          <w:p w14:paraId="53373873" w14:textId="77777777" w:rsidR="001640B9" w:rsidRDefault="00272145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开户行：中国民生银行股份有限公司北京万丰路支行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    </w:t>
            </w:r>
          </w:p>
          <w:p w14:paraId="087D6394" w14:textId="77777777" w:rsidR="001640B9" w:rsidRDefault="00272145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账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604004289</w:t>
            </w:r>
          </w:p>
          <w:p w14:paraId="4D61E966" w14:textId="77777777" w:rsidR="001640B9" w:rsidRDefault="00272145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联行号：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305100001709</w:t>
            </w:r>
          </w:p>
          <w:p w14:paraId="4043D694" w14:textId="77777777" w:rsidR="001640B9" w:rsidRDefault="001640B9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14:paraId="058BD485" w14:textId="77777777" w:rsidR="001640B9" w:rsidRDefault="00272145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val="en-US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户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名：中科国瑞（北京）国际文化发展中心</w:t>
            </w:r>
          </w:p>
          <w:p w14:paraId="6064A33E" w14:textId="77777777" w:rsidR="001640B9" w:rsidRDefault="00272145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开户行：中国建设银行北京东大街支行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        </w:t>
            </w:r>
          </w:p>
          <w:p w14:paraId="0FD772D1" w14:textId="77777777" w:rsidR="001640B9" w:rsidRDefault="00272145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账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11001069600053007042</w:t>
            </w:r>
          </w:p>
          <w:p w14:paraId="575C87FA" w14:textId="77777777" w:rsidR="001640B9" w:rsidRDefault="00272145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联行号：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105100009080</w:t>
            </w:r>
          </w:p>
          <w:p w14:paraId="13D969AD" w14:textId="77777777" w:rsidR="001640B9" w:rsidRDefault="001640B9">
            <w:pPr>
              <w:snapToGrid w:val="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1640B9" w14:paraId="7576CBF7" w14:textId="77777777">
        <w:trPr>
          <w:trHeight w:val="642"/>
        </w:trPr>
        <w:tc>
          <w:tcPr>
            <w:tcW w:w="1892" w:type="dxa"/>
            <w:vMerge w:val="restart"/>
            <w:vAlign w:val="center"/>
          </w:tcPr>
          <w:p w14:paraId="21AFA31F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开票信息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1A3D1" w14:textId="77777777" w:rsidR="001640B9" w:rsidRDefault="00272145">
            <w:pPr>
              <w:snapToGrid w:val="0"/>
              <w:ind w:rightChars="-51" w:right="-11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674AC" w14:textId="77777777" w:rsidR="001640B9" w:rsidRDefault="001640B9">
            <w:pPr>
              <w:snapToGrid w:val="0"/>
              <w:ind w:rightChars="-51" w:right="-112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40B9" w14:paraId="6F3DCB18" w14:textId="77777777">
        <w:trPr>
          <w:trHeight w:hRule="exact" w:val="642"/>
        </w:trPr>
        <w:tc>
          <w:tcPr>
            <w:tcW w:w="1892" w:type="dxa"/>
            <w:vMerge/>
            <w:vAlign w:val="center"/>
          </w:tcPr>
          <w:p w14:paraId="697BA8A1" w14:textId="77777777" w:rsidR="001640B9" w:rsidRDefault="001640B9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129E4" w14:textId="77777777" w:rsidR="001640B9" w:rsidRDefault="00272145">
            <w:pPr>
              <w:snapToGrid w:val="0"/>
              <w:ind w:rightChars="-51" w:right="-11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0DDE7" w14:textId="77777777" w:rsidR="001640B9" w:rsidRDefault="001640B9">
            <w:pPr>
              <w:snapToGrid w:val="0"/>
              <w:ind w:rightChars="-51" w:right="-112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640B9" w14:paraId="09FF1958" w14:textId="77777777">
        <w:trPr>
          <w:trHeight w:hRule="exact" w:val="1135"/>
        </w:trPr>
        <w:tc>
          <w:tcPr>
            <w:tcW w:w="1892" w:type="dxa"/>
            <w:vAlign w:val="center"/>
          </w:tcPr>
          <w:p w14:paraId="30A55261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提示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6140D" w14:textId="77777777" w:rsidR="001640B9" w:rsidRDefault="00272145">
            <w:pPr>
              <w:numPr>
                <w:ilvl w:val="0"/>
                <w:numId w:val="1"/>
              </w:numPr>
              <w:snapToGrid w:val="0"/>
              <w:jc w:val="both"/>
              <w:rPr>
                <w:rStyle w:val="ca-41"/>
                <w:rFonts w:ascii="仿宋" w:eastAsia="仿宋" w:hAnsi="仿宋" w:cs="仿宋"/>
                <w:b w:val="0"/>
                <w:spacing w:val="0"/>
                <w:sz w:val="30"/>
                <w:szCs w:val="30"/>
              </w:rPr>
            </w:pP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提供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电子版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2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寸蓝底照片</w:t>
            </w:r>
          </w:p>
          <w:p w14:paraId="6E4C1521" w14:textId="77777777" w:rsidR="001640B9" w:rsidRDefault="00272145">
            <w:pPr>
              <w:snapToGrid w:val="0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  <w:lang w:val="en-US"/>
              </w:rPr>
              <w:t>2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  <w:lang w:val="en-US"/>
              </w:rPr>
              <w:t>、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身份证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扫描件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  <w:lang w:val="en-US"/>
              </w:rPr>
              <w:t>1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  <w:lang w:val="en-US"/>
              </w:rPr>
              <w:t>份</w:t>
            </w:r>
          </w:p>
          <w:p w14:paraId="77D38E18" w14:textId="77777777" w:rsidR="001640B9" w:rsidRDefault="00272145">
            <w:pPr>
              <w:snapToGrid w:val="0"/>
              <w:jc w:val="both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  <w:lang w:val="en-US"/>
              </w:rPr>
              <w:t>3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  <w:lang w:val="en-US"/>
              </w:rPr>
              <w:t>、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学历证扫描件各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1</w:t>
            </w:r>
            <w:r>
              <w:rPr>
                <w:rStyle w:val="ca-41"/>
                <w:rFonts w:ascii="仿宋" w:eastAsia="仿宋" w:hAnsi="仿宋" w:cs="仿宋" w:hint="eastAsia"/>
                <w:b w:val="0"/>
                <w:spacing w:val="0"/>
                <w:sz w:val="30"/>
                <w:szCs w:val="30"/>
              </w:rPr>
              <w:t>份</w:t>
            </w:r>
          </w:p>
        </w:tc>
      </w:tr>
      <w:tr w:rsidR="001640B9" w14:paraId="59C1B5B4" w14:textId="77777777">
        <w:trPr>
          <w:trHeight w:hRule="exact" w:val="745"/>
        </w:trPr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14:paraId="1A7C0ABB" w14:textId="77777777" w:rsidR="001640B9" w:rsidRDefault="00272145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报名联系老师</w:t>
            </w:r>
          </w:p>
        </w:tc>
        <w:tc>
          <w:tcPr>
            <w:tcW w:w="7579" w:type="dxa"/>
            <w:gridSpan w:val="6"/>
            <w:tcBorders>
              <w:top w:val="single" w:sz="4" w:space="0" w:color="auto"/>
            </w:tcBorders>
            <w:vAlign w:val="center"/>
          </w:tcPr>
          <w:p w14:paraId="23B45F88" w14:textId="77777777" w:rsidR="001640B9" w:rsidRDefault="00272145">
            <w:pPr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Style w:val="aa"/>
                <w:rFonts w:ascii="仿宋" w:eastAsia="仿宋" w:hAnsi="仿宋" w:cs="仿宋" w:hint="eastAsia"/>
                <w:b w:val="0"/>
                <w:color w:val="010103"/>
                <w:sz w:val="30"/>
                <w:szCs w:val="30"/>
                <w:shd w:val="clear" w:color="auto" w:fill="FFFFFF"/>
              </w:rPr>
              <w:t>联系人：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梁老师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电话：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13718161219</w:t>
            </w:r>
          </w:p>
        </w:tc>
      </w:tr>
    </w:tbl>
    <w:p w14:paraId="7764974C" w14:textId="77777777" w:rsidR="001640B9" w:rsidRDefault="001640B9">
      <w:pPr>
        <w:tabs>
          <w:tab w:val="left" w:pos="1199"/>
          <w:tab w:val="left" w:pos="3600"/>
          <w:tab w:val="left" w:pos="4079"/>
        </w:tabs>
        <w:spacing w:before="83" w:line="312" w:lineRule="auto"/>
        <w:ind w:left="720" w:right="4345"/>
      </w:pPr>
    </w:p>
    <w:sectPr w:rsidR="001640B9">
      <w:type w:val="continuous"/>
      <w:pgSz w:w="11910" w:h="16840"/>
      <w:pgMar w:top="1580" w:right="1080" w:bottom="13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84B1" w14:textId="77777777" w:rsidR="00272145" w:rsidRDefault="00272145">
      <w:r>
        <w:separator/>
      </w:r>
    </w:p>
  </w:endnote>
  <w:endnote w:type="continuationSeparator" w:id="0">
    <w:p w14:paraId="2AB967D0" w14:textId="77777777" w:rsidR="00272145" w:rsidRDefault="0027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CE7F" w14:textId="5DC6A39F" w:rsidR="001640B9" w:rsidRDefault="00465694">
    <w:pPr>
      <w:pStyle w:val="a3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7ACDA7" wp14:editId="6F3BA21A">
              <wp:simplePos x="0" y="0"/>
              <wp:positionH relativeFrom="page">
                <wp:posOffset>3725545</wp:posOffset>
              </wp:positionH>
              <wp:positionV relativeFrom="page">
                <wp:posOffset>9790430</wp:posOffset>
              </wp:positionV>
              <wp:extent cx="107950" cy="1524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6307A07" w14:textId="77777777" w:rsidR="001640B9" w:rsidRDefault="00272145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ACDA7" id="文本框 1" o:spid="_x0000_s1026" style="position:absolute;margin-left:293.35pt;margin-top:770.9pt;width:8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" filled="f" stroked="f">
              <v:textbox inset="0,0,0,0">
                <w:txbxContent>
                  <w:p w14:paraId="56307A07" w14:textId="77777777" w:rsidR="001640B9" w:rsidRDefault="00272145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3EF0" w14:textId="77777777" w:rsidR="00272145" w:rsidRDefault="00272145">
      <w:r>
        <w:separator/>
      </w:r>
    </w:p>
  </w:footnote>
  <w:footnote w:type="continuationSeparator" w:id="0">
    <w:p w14:paraId="1DD6A4BA" w14:textId="77777777" w:rsidR="00272145" w:rsidRDefault="00272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FD73FA"/>
    <w:multiLevelType w:val="singleLevel"/>
    <w:tmpl w:val="E6FD73F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81"/>
    <w:rsid w:val="00132A05"/>
    <w:rsid w:val="001640B9"/>
    <w:rsid w:val="00174F9E"/>
    <w:rsid w:val="00272145"/>
    <w:rsid w:val="00331E99"/>
    <w:rsid w:val="00333EA3"/>
    <w:rsid w:val="003A654F"/>
    <w:rsid w:val="003E3D6A"/>
    <w:rsid w:val="00465694"/>
    <w:rsid w:val="00534881"/>
    <w:rsid w:val="005C6267"/>
    <w:rsid w:val="00685B40"/>
    <w:rsid w:val="006A4F41"/>
    <w:rsid w:val="0081743D"/>
    <w:rsid w:val="008B0733"/>
    <w:rsid w:val="00911AB5"/>
    <w:rsid w:val="00A873B6"/>
    <w:rsid w:val="00B65DE4"/>
    <w:rsid w:val="00C2785B"/>
    <w:rsid w:val="00C969F8"/>
    <w:rsid w:val="00D852B5"/>
    <w:rsid w:val="00F01859"/>
    <w:rsid w:val="01DA5652"/>
    <w:rsid w:val="02AF0526"/>
    <w:rsid w:val="02D571BA"/>
    <w:rsid w:val="02E429BA"/>
    <w:rsid w:val="03112BDE"/>
    <w:rsid w:val="03BA3715"/>
    <w:rsid w:val="041E7157"/>
    <w:rsid w:val="042E415B"/>
    <w:rsid w:val="04B66DB9"/>
    <w:rsid w:val="04CC22AE"/>
    <w:rsid w:val="051C3A2E"/>
    <w:rsid w:val="057A031B"/>
    <w:rsid w:val="05A07A93"/>
    <w:rsid w:val="07224756"/>
    <w:rsid w:val="0800541A"/>
    <w:rsid w:val="08ED57A6"/>
    <w:rsid w:val="09091769"/>
    <w:rsid w:val="09500928"/>
    <w:rsid w:val="09883850"/>
    <w:rsid w:val="09D563B3"/>
    <w:rsid w:val="09ED75DA"/>
    <w:rsid w:val="0B245E33"/>
    <w:rsid w:val="0B9E2FC5"/>
    <w:rsid w:val="0C512FE4"/>
    <w:rsid w:val="0C886779"/>
    <w:rsid w:val="0D3F1D03"/>
    <w:rsid w:val="0F005A6B"/>
    <w:rsid w:val="0F8A4CE9"/>
    <w:rsid w:val="101831C0"/>
    <w:rsid w:val="12BF09CB"/>
    <w:rsid w:val="15887830"/>
    <w:rsid w:val="15BA7D7A"/>
    <w:rsid w:val="17491E4C"/>
    <w:rsid w:val="17711B3C"/>
    <w:rsid w:val="18AB2BA7"/>
    <w:rsid w:val="19483514"/>
    <w:rsid w:val="1AB43353"/>
    <w:rsid w:val="1AFE3A03"/>
    <w:rsid w:val="1B3F5EC0"/>
    <w:rsid w:val="1B4C776C"/>
    <w:rsid w:val="1D3B62A2"/>
    <w:rsid w:val="1EFE5055"/>
    <w:rsid w:val="1FDD3538"/>
    <w:rsid w:val="2016619A"/>
    <w:rsid w:val="201E1E78"/>
    <w:rsid w:val="20554E23"/>
    <w:rsid w:val="21C52065"/>
    <w:rsid w:val="21E354E9"/>
    <w:rsid w:val="21FB2356"/>
    <w:rsid w:val="222D4889"/>
    <w:rsid w:val="227F4006"/>
    <w:rsid w:val="22D8441B"/>
    <w:rsid w:val="23835098"/>
    <w:rsid w:val="24133F87"/>
    <w:rsid w:val="2538756A"/>
    <w:rsid w:val="25A94EE1"/>
    <w:rsid w:val="27BE43BB"/>
    <w:rsid w:val="27CC255E"/>
    <w:rsid w:val="294E0795"/>
    <w:rsid w:val="29821C0B"/>
    <w:rsid w:val="29C517FE"/>
    <w:rsid w:val="2A4C4FCE"/>
    <w:rsid w:val="2AF4594D"/>
    <w:rsid w:val="2B407C40"/>
    <w:rsid w:val="2C0B6CC5"/>
    <w:rsid w:val="2F0C40CF"/>
    <w:rsid w:val="2FC159A7"/>
    <w:rsid w:val="2FE4756C"/>
    <w:rsid w:val="2FF312F7"/>
    <w:rsid w:val="315C054C"/>
    <w:rsid w:val="32F97830"/>
    <w:rsid w:val="35C94875"/>
    <w:rsid w:val="37CE4FA5"/>
    <w:rsid w:val="399C0E16"/>
    <w:rsid w:val="39A20C3C"/>
    <w:rsid w:val="3A41595F"/>
    <w:rsid w:val="3B1627EA"/>
    <w:rsid w:val="3BEA216F"/>
    <w:rsid w:val="3CEF6440"/>
    <w:rsid w:val="3D107FB3"/>
    <w:rsid w:val="3E9E0F03"/>
    <w:rsid w:val="412121BE"/>
    <w:rsid w:val="431E7E08"/>
    <w:rsid w:val="444F54D9"/>
    <w:rsid w:val="44775D3F"/>
    <w:rsid w:val="46836903"/>
    <w:rsid w:val="470504BD"/>
    <w:rsid w:val="48BB130F"/>
    <w:rsid w:val="49770F36"/>
    <w:rsid w:val="4A441730"/>
    <w:rsid w:val="4BA5443B"/>
    <w:rsid w:val="4C4850EC"/>
    <w:rsid w:val="4D807DEF"/>
    <w:rsid w:val="4DCC0D46"/>
    <w:rsid w:val="4E33295F"/>
    <w:rsid w:val="4EE70FA8"/>
    <w:rsid w:val="4FEC3210"/>
    <w:rsid w:val="500B4551"/>
    <w:rsid w:val="50195CE1"/>
    <w:rsid w:val="518C5B34"/>
    <w:rsid w:val="52244502"/>
    <w:rsid w:val="52A0638E"/>
    <w:rsid w:val="52B051C5"/>
    <w:rsid w:val="52F31098"/>
    <w:rsid w:val="53183CF5"/>
    <w:rsid w:val="54BF5882"/>
    <w:rsid w:val="56CE05B3"/>
    <w:rsid w:val="57AC3CD4"/>
    <w:rsid w:val="57E20720"/>
    <w:rsid w:val="581A7817"/>
    <w:rsid w:val="581D63BC"/>
    <w:rsid w:val="59200B3E"/>
    <w:rsid w:val="59894C20"/>
    <w:rsid w:val="59FC05AD"/>
    <w:rsid w:val="5A304968"/>
    <w:rsid w:val="5B4E6F00"/>
    <w:rsid w:val="5BC70390"/>
    <w:rsid w:val="5E3C6B44"/>
    <w:rsid w:val="5EB371C8"/>
    <w:rsid w:val="5EFF0153"/>
    <w:rsid w:val="60AE4046"/>
    <w:rsid w:val="60D32C2A"/>
    <w:rsid w:val="62660EE8"/>
    <w:rsid w:val="640A7664"/>
    <w:rsid w:val="644275B4"/>
    <w:rsid w:val="64C31DAC"/>
    <w:rsid w:val="65427C6E"/>
    <w:rsid w:val="66950FC1"/>
    <w:rsid w:val="66EB0A5A"/>
    <w:rsid w:val="675A4E81"/>
    <w:rsid w:val="68130553"/>
    <w:rsid w:val="6B847151"/>
    <w:rsid w:val="6B890021"/>
    <w:rsid w:val="6BB94AE5"/>
    <w:rsid w:val="6D8575E8"/>
    <w:rsid w:val="6E234FBE"/>
    <w:rsid w:val="6E9A3348"/>
    <w:rsid w:val="6EE17BC7"/>
    <w:rsid w:val="6F09683A"/>
    <w:rsid w:val="6FA60D4C"/>
    <w:rsid w:val="717F0A1C"/>
    <w:rsid w:val="719E6909"/>
    <w:rsid w:val="71CB066D"/>
    <w:rsid w:val="72262399"/>
    <w:rsid w:val="722B501D"/>
    <w:rsid w:val="72356D06"/>
    <w:rsid w:val="729E3063"/>
    <w:rsid w:val="73DF0BAD"/>
    <w:rsid w:val="74140E83"/>
    <w:rsid w:val="741811E9"/>
    <w:rsid w:val="767945BC"/>
    <w:rsid w:val="76A93BE4"/>
    <w:rsid w:val="76AB02AE"/>
    <w:rsid w:val="77AD797D"/>
    <w:rsid w:val="78151F8F"/>
    <w:rsid w:val="78ED251A"/>
    <w:rsid w:val="79602EB6"/>
    <w:rsid w:val="79FC380F"/>
    <w:rsid w:val="7A233A3B"/>
    <w:rsid w:val="7A87777F"/>
    <w:rsid w:val="7AD26C18"/>
    <w:rsid w:val="7D541A7B"/>
    <w:rsid w:val="7E917C60"/>
    <w:rsid w:val="7EC5036D"/>
    <w:rsid w:val="7EDE3436"/>
    <w:rsid w:val="7F0A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59BD13"/>
  <w15:docId w15:val="{9D526B0D-87A1-4335-82F2-2253A7ED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paragraph" w:styleId="1">
    <w:name w:val="heading 1"/>
    <w:basedOn w:val="a"/>
    <w:next w:val="a"/>
    <w:link w:val="10"/>
    <w:uiPriority w:val="99"/>
    <w:qFormat/>
    <w:pPr>
      <w:ind w:left="2260" w:hanging="881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spacing w:before="1"/>
      <w:ind w:left="720" w:hanging="322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spacing w:before="1"/>
      <w:ind w:left="85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ind w:left="1140"/>
    </w:pPr>
    <w:rPr>
      <w:sz w:val="28"/>
      <w:szCs w:val="2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autoSpaceDE/>
      <w:autoSpaceDN/>
      <w:spacing w:beforeAutospacing="1" w:afterAutospacing="1"/>
    </w:pPr>
    <w:rPr>
      <w:rFonts w:ascii="Calibri" w:hAnsi="Calibri" w:cs="Times New Roman"/>
      <w:sz w:val="24"/>
      <w:szCs w:val="24"/>
      <w:lang w:val="en-US"/>
    </w:rPr>
  </w:style>
  <w:style w:type="character" w:styleId="aa">
    <w:name w:val="Strong"/>
    <w:basedOn w:val="a0"/>
    <w:uiPriority w:val="99"/>
    <w:qFormat/>
    <w:rPr>
      <w:rFonts w:cs="Times New Roman"/>
      <w:b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20">
    <w:name w:val="标题 2 字符"/>
    <w:basedOn w:val="a0"/>
    <w:link w:val="2"/>
    <w:uiPriority w:val="99"/>
    <w:qFormat/>
    <w:rPr>
      <w:rFonts w:ascii="Cambria" w:eastAsia="宋体" w:hAnsi="Cambria" w:cs="Times New Roman"/>
      <w:b/>
      <w:bCs/>
      <w:kern w:val="0"/>
      <w:sz w:val="32"/>
      <w:szCs w:val="32"/>
      <w:lang w:val="zh-CN"/>
    </w:rPr>
  </w:style>
  <w:style w:type="character" w:customStyle="1" w:styleId="30">
    <w:name w:val="标题 3 字符"/>
    <w:basedOn w:val="a0"/>
    <w:link w:val="3"/>
    <w:uiPriority w:val="99"/>
    <w:qFormat/>
    <w:rPr>
      <w:rFonts w:ascii="宋体" w:eastAsia="宋体" w:cs="宋体"/>
      <w:b/>
      <w:bCs/>
      <w:kern w:val="0"/>
      <w:sz w:val="32"/>
      <w:szCs w:val="32"/>
      <w:lang w:val="zh-CN"/>
    </w:rPr>
  </w:style>
  <w:style w:type="character" w:customStyle="1" w:styleId="a4">
    <w:name w:val="正文文本 字符"/>
    <w:basedOn w:val="a0"/>
    <w:link w:val="a3"/>
    <w:uiPriority w:val="99"/>
    <w:qFormat/>
    <w:rPr>
      <w:rFonts w:ascii="宋体" w:eastAsia="宋体" w:cs="宋体"/>
      <w:kern w:val="0"/>
      <w:sz w:val="22"/>
      <w:lang w:val="zh-CN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cs="宋体"/>
      <w:sz w:val="18"/>
      <w:szCs w:val="18"/>
      <w:lang w:val="zh-CN"/>
    </w:rPr>
  </w:style>
  <w:style w:type="character" w:customStyle="1" w:styleId="a8">
    <w:name w:val="页眉 字符"/>
    <w:basedOn w:val="a0"/>
    <w:link w:val="a7"/>
    <w:uiPriority w:val="99"/>
    <w:qFormat/>
    <w:rPr>
      <w:rFonts w:ascii="宋体" w:eastAsia="宋体" w:cs="宋体"/>
      <w:sz w:val="18"/>
      <w:szCs w:val="18"/>
      <w:lang w:val="zh-CN"/>
    </w:rPr>
  </w:style>
  <w:style w:type="table" w:customStyle="1" w:styleId="TableNormal1">
    <w:name w:val="Table Normal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pPr>
      <w:spacing w:before="140"/>
      <w:ind w:left="1422" w:hanging="214"/>
    </w:pPr>
  </w:style>
  <w:style w:type="paragraph" w:customStyle="1" w:styleId="TableParagraph">
    <w:name w:val="Table Paragraph"/>
    <w:basedOn w:val="a"/>
    <w:uiPriority w:val="99"/>
    <w:qFormat/>
  </w:style>
  <w:style w:type="character" w:customStyle="1" w:styleId="ca-41">
    <w:name w:val="ca-41"/>
    <w:qFormat/>
    <w:rPr>
      <w:rFonts w:ascii="新宋体" w:eastAsia="新宋体" w:hAnsi="新宋体" w:cs="Times New Roman"/>
      <w:b/>
      <w:bCs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国政</cp:lastModifiedBy>
  <cp:revision>2</cp:revision>
  <dcterms:created xsi:type="dcterms:W3CDTF">2021-11-10T09:27:00Z</dcterms:created>
  <dcterms:modified xsi:type="dcterms:W3CDTF">2021-11-10T09:27:00Z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2052-11.1.0.11045</vt:lpwstr>
  </property>
  <property fmtid="{D5CDD505-2E9C-101B-9397-08002B2CF9AE}" pid="4" name="ICV">
    <vt:lpwstr>34BDC25ECAC641B281A7077887F220BE</vt:lpwstr>
  </property>
</Properties>
</file>