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EA03" w14:textId="77777777" w:rsidR="00D71128" w:rsidRDefault="001F3222">
      <w:pPr>
        <w:jc w:val="both"/>
        <w:rPr>
          <w:rFonts w:ascii="宋体" w:eastAsia="宋体"/>
          <w:b/>
          <w:color w:val="000000"/>
          <w:sz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附件：</w:t>
      </w:r>
      <w:r>
        <w:rPr>
          <w:rFonts w:ascii="宋体" w:eastAsia="宋体" w:hAnsi="宋体" w:cs="宋体" w:hint="eastAsia"/>
          <w:b/>
          <w:sz w:val="24"/>
          <w:szCs w:val="24"/>
        </w:rPr>
        <w:t>场地环境修复专业能力培训报名表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报考种类：调查（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）修复（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）</w:t>
      </w:r>
    </w:p>
    <w:tbl>
      <w:tblPr>
        <w:tblpPr w:leftFromText="180" w:rightFromText="180" w:vertAnchor="text" w:horzAnchor="page" w:tblpX="1434" w:tblpY="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358"/>
        <w:gridCol w:w="852"/>
        <w:gridCol w:w="283"/>
        <w:gridCol w:w="2240"/>
        <w:gridCol w:w="870"/>
        <w:gridCol w:w="1993"/>
      </w:tblGrid>
      <w:tr w:rsidR="00D71128" w14:paraId="0E8AF639" w14:textId="77777777">
        <w:trPr>
          <w:trHeight w:val="1447"/>
        </w:trPr>
        <w:tc>
          <w:tcPr>
            <w:tcW w:w="1726" w:type="dxa"/>
            <w:vAlign w:val="center"/>
          </w:tcPr>
          <w:p w14:paraId="11F47C6A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单位名称</w:t>
            </w:r>
          </w:p>
          <w:p w14:paraId="6B55A3C8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（发票抬头）</w:t>
            </w:r>
          </w:p>
        </w:tc>
        <w:tc>
          <w:tcPr>
            <w:tcW w:w="4733" w:type="dxa"/>
            <w:gridSpan w:val="4"/>
            <w:vAlign w:val="center"/>
          </w:tcPr>
          <w:p w14:paraId="4F790F1D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7245B542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93" w:type="dxa"/>
            <w:vAlign w:val="center"/>
          </w:tcPr>
          <w:p w14:paraId="77478A20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0817EF2A" w14:textId="77777777">
        <w:trPr>
          <w:trHeight w:val="783"/>
        </w:trPr>
        <w:tc>
          <w:tcPr>
            <w:tcW w:w="1726" w:type="dxa"/>
            <w:vAlign w:val="center"/>
          </w:tcPr>
          <w:p w14:paraId="0414A148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通信地址邮寄证书使用</w:t>
            </w:r>
          </w:p>
        </w:tc>
        <w:tc>
          <w:tcPr>
            <w:tcW w:w="4733" w:type="dxa"/>
            <w:gridSpan w:val="4"/>
            <w:vAlign w:val="center"/>
          </w:tcPr>
          <w:p w14:paraId="267BFFF4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7E170156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93" w:type="dxa"/>
            <w:vAlign w:val="center"/>
          </w:tcPr>
          <w:p w14:paraId="539B4E4E" w14:textId="77777777" w:rsidR="00D71128" w:rsidRDefault="00D71128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51D28CB8" w14:textId="77777777">
        <w:trPr>
          <w:trHeight w:val="444"/>
        </w:trPr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14:paraId="193ED628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vAlign w:val="center"/>
          </w:tcPr>
          <w:p w14:paraId="1AAA8357" w14:textId="77777777" w:rsidR="00D71128" w:rsidRDefault="00D71128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1A7D6D09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58CCB03C" w14:textId="77777777" w:rsidR="00D71128" w:rsidRDefault="00D71128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3F91CFF4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993" w:type="dxa"/>
            <w:vAlign w:val="center"/>
          </w:tcPr>
          <w:p w14:paraId="57E39B88" w14:textId="77777777" w:rsidR="00D71128" w:rsidRDefault="00D71128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6C644009" w14:textId="77777777">
        <w:trPr>
          <w:trHeight w:hRule="exact" w:val="636"/>
        </w:trPr>
        <w:tc>
          <w:tcPr>
            <w:tcW w:w="1726" w:type="dxa"/>
            <w:vMerge w:val="restart"/>
            <w:vAlign w:val="center"/>
          </w:tcPr>
          <w:p w14:paraId="156D404B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培训人员</w:t>
            </w:r>
          </w:p>
        </w:tc>
        <w:tc>
          <w:tcPr>
            <w:tcW w:w="1358" w:type="dxa"/>
            <w:vAlign w:val="center"/>
          </w:tcPr>
          <w:p w14:paraId="1B4841BC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52" w:type="dxa"/>
            <w:vAlign w:val="center"/>
          </w:tcPr>
          <w:p w14:paraId="3E0E7D86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4CF2484F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身份证号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05CCD53F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E1D7D7F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移动电话</w:t>
            </w:r>
          </w:p>
        </w:tc>
      </w:tr>
      <w:tr w:rsidR="00D71128" w14:paraId="57A624E7" w14:textId="77777777">
        <w:trPr>
          <w:trHeight w:hRule="exact" w:val="508"/>
        </w:trPr>
        <w:tc>
          <w:tcPr>
            <w:tcW w:w="1726" w:type="dxa"/>
            <w:vMerge/>
            <w:vAlign w:val="center"/>
          </w:tcPr>
          <w:p w14:paraId="5CF97D5F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6A4B9920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713E44E0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7CE546EC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14:paraId="02DECE30" w14:textId="77777777" w:rsidR="00D71128" w:rsidRDefault="001F3222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3898C40E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16B1BCA6" w14:textId="77777777">
        <w:trPr>
          <w:trHeight w:hRule="exact" w:val="473"/>
        </w:trPr>
        <w:tc>
          <w:tcPr>
            <w:tcW w:w="1726" w:type="dxa"/>
            <w:vMerge/>
            <w:vAlign w:val="center"/>
          </w:tcPr>
          <w:p w14:paraId="1BE29E44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5FDE6334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7190AD2F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5650E879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78F3424B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33D5F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59961E62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6F186A45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41C40298" w14:textId="77777777">
        <w:trPr>
          <w:trHeight w:hRule="exact" w:val="508"/>
        </w:trPr>
        <w:tc>
          <w:tcPr>
            <w:tcW w:w="1726" w:type="dxa"/>
            <w:vMerge/>
            <w:vAlign w:val="center"/>
          </w:tcPr>
          <w:p w14:paraId="3B9EEF37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 w14:paraId="5B4BF2B0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vAlign w:val="center"/>
          </w:tcPr>
          <w:p w14:paraId="0BAA1E6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85C6447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2B7FC6FE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1D7E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7122F53E" w14:textId="77777777">
        <w:trPr>
          <w:trHeight w:hRule="exact" w:val="447"/>
        </w:trPr>
        <w:tc>
          <w:tcPr>
            <w:tcW w:w="1726" w:type="dxa"/>
            <w:vMerge/>
            <w:vAlign w:val="center"/>
          </w:tcPr>
          <w:p w14:paraId="17A466F9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190F2B90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7606E34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  <w:p w14:paraId="01498B2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7D6B72B0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1E1BB3E4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0EAB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8A9B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6FF01DFD" w14:textId="77777777">
        <w:trPr>
          <w:trHeight w:hRule="exact" w:val="535"/>
        </w:trPr>
        <w:tc>
          <w:tcPr>
            <w:tcW w:w="1726" w:type="dxa"/>
            <w:vMerge/>
            <w:vAlign w:val="center"/>
          </w:tcPr>
          <w:p w14:paraId="652734B9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2C1E77F2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27EC577B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30E4D7FC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3EB144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236BEC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29B7EE67" w14:textId="77777777">
        <w:trPr>
          <w:trHeight w:hRule="exact" w:val="3395"/>
        </w:trPr>
        <w:tc>
          <w:tcPr>
            <w:tcW w:w="1726" w:type="dxa"/>
            <w:vAlign w:val="center"/>
          </w:tcPr>
          <w:p w14:paraId="69BB6A45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汇款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C08B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名：中环国瑞（北京）管理咨询有限公司</w:t>
            </w:r>
          </w:p>
          <w:p w14:paraId="5D2F686A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开户行：中国民生银行股份有限公司北京万丰路支行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 </w:t>
            </w:r>
          </w:p>
          <w:p w14:paraId="7EC59521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604004289</w:t>
            </w:r>
          </w:p>
          <w:p w14:paraId="7CF6FF08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305100001709</w:t>
            </w:r>
          </w:p>
          <w:p w14:paraId="2AA2D36A" w14:textId="77777777" w:rsidR="00D71128" w:rsidRDefault="00D71128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</w:p>
          <w:p w14:paraId="43954693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户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名：中科国瑞（北京）国际文化发展中心</w:t>
            </w:r>
          </w:p>
          <w:p w14:paraId="50C150AA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开户行：中国建设银行北京东大街支行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        </w:t>
            </w:r>
          </w:p>
          <w:p w14:paraId="23406CBD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账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11001069600053007042</w:t>
            </w:r>
          </w:p>
          <w:p w14:paraId="79986679" w14:textId="77777777" w:rsidR="00D71128" w:rsidRDefault="001F3222">
            <w:pPr>
              <w:spacing w:after="0"/>
              <w:jc w:val="both"/>
              <w:rPr>
                <w:rFonts w:asciiTheme="minorEastAsia" w:eastAsiaTheme="minorEastAsia" w:hAnsiTheme="minorEastAsia" w:cs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联行号：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105100009080</w:t>
            </w:r>
          </w:p>
          <w:p w14:paraId="66A02BA9" w14:textId="77777777" w:rsidR="00D71128" w:rsidRDefault="00D71128">
            <w:pPr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D71128" w14:paraId="368DCFF2" w14:textId="77777777">
        <w:trPr>
          <w:trHeight w:val="472"/>
        </w:trPr>
        <w:tc>
          <w:tcPr>
            <w:tcW w:w="1726" w:type="dxa"/>
            <w:vMerge w:val="restart"/>
            <w:vAlign w:val="center"/>
          </w:tcPr>
          <w:p w14:paraId="1041B080" w14:textId="77777777" w:rsidR="00D71128" w:rsidRDefault="001F3222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开票信息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D220" w14:textId="77777777" w:rsidR="00D71128" w:rsidRDefault="001F3222">
            <w:pPr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5F53C" w14:textId="77777777" w:rsidR="00D71128" w:rsidRDefault="00D71128">
            <w:pPr>
              <w:ind w:rightChars="-51" w:right="-112"/>
              <w:rPr>
                <w:rFonts w:ascii="宋体" w:hAnsi="宋体"/>
                <w:sz w:val="28"/>
              </w:rPr>
            </w:pPr>
          </w:p>
        </w:tc>
      </w:tr>
      <w:tr w:rsidR="00D71128" w14:paraId="694D09D6" w14:textId="77777777">
        <w:trPr>
          <w:trHeight w:hRule="exact" w:val="642"/>
        </w:trPr>
        <w:tc>
          <w:tcPr>
            <w:tcW w:w="1726" w:type="dxa"/>
            <w:vMerge/>
            <w:vAlign w:val="center"/>
          </w:tcPr>
          <w:p w14:paraId="796F45E3" w14:textId="77777777" w:rsidR="00D71128" w:rsidRDefault="00D71128">
            <w:pPr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9008A" w14:textId="77777777" w:rsidR="00D71128" w:rsidRDefault="001F3222">
            <w:pPr>
              <w:ind w:rightChars="-51" w:right="-11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67756" w14:textId="77777777" w:rsidR="00D71128" w:rsidRDefault="00D71128">
            <w:pPr>
              <w:ind w:rightChars="-51" w:right="-112"/>
              <w:rPr>
                <w:rFonts w:ascii="宋体" w:hAnsi="宋体"/>
                <w:sz w:val="28"/>
              </w:rPr>
            </w:pPr>
          </w:p>
        </w:tc>
      </w:tr>
      <w:tr w:rsidR="00D71128" w14:paraId="3802AD5F" w14:textId="77777777">
        <w:trPr>
          <w:trHeight w:hRule="exact" w:val="830"/>
        </w:trPr>
        <w:tc>
          <w:tcPr>
            <w:tcW w:w="1726" w:type="dxa"/>
            <w:vAlign w:val="center"/>
          </w:tcPr>
          <w:p w14:paraId="4B7F50A6" w14:textId="77777777" w:rsidR="00D71128" w:rsidRDefault="001F3222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提示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5DE72" w14:textId="77777777" w:rsidR="00D71128" w:rsidRDefault="001F3222">
            <w:pPr>
              <w:ind w:rightChars="-51" w:right="-11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提供下列附件材料：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、电子版二寸蓝底照片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2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、身份证复印件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份，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、学历证复印件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份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、参加培训人员请自备电脑笔记本一台</w:t>
            </w:r>
          </w:p>
          <w:p w14:paraId="0973BC12" w14:textId="77777777" w:rsidR="00D71128" w:rsidRDefault="00D71128">
            <w:pPr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 w:rsidR="00D71128" w14:paraId="77B3173C" w14:textId="77777777">
        <w:trPr>
          <w:trHeight w:hRule="exact" w:val="460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59C1DD24" w14:textId="77777777" w:rsidR="00D71128" w:rsidRDefault="001F3222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报名联系老师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</w:tcBorders>
            <w:vAlign w:val="center"/>
          </w:tcPr>
          <w:p w14:paraId="7D4DA0CA" w14:textId="77777777" w:rsidR="00D71128" w:rsidRDefault="001F3222">
            <w:pPr>
              <w:spacing w:line="500" w:lineRule="exact"/>
              <w:rPr>
                <w:rFonts w:ascii="宋体" w:hAnsi="宋体"/>
                <w:sz w:val="28"/>
              </w:rPr>
            </w:pPr>
            <w:r>
              <w:rPr>
                <w:rStyle w:val="aa"/>
                <w:rFonts w:ascii="宋体" w:eastAsia="宋体" w:hAnsi="宋体" w:hint="eastAsia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ascii="宋体" w:hAnsi="宋体" w:hint="eastAsia"/>
                <w:sz w:val="28"/>
              </w:rPr>
              <w:t>梁老师</w:t>
            </w:r>
            <w:r>
              <w:rPr>
                <w:rFonts w:ascii="宋体" w:hAnsi="宋体" w:hint="eastAsia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>电话：</w:t>
            </w:r>
            <w:r>
              <w:rPr>
                <w:rFonts w:ascii="宋体" w:hAnsi="宋体" w:hint="eastAsia"/>
                <w:sz w:val="28"/>
              </w:rPr>
              <w:t>13718161219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14:paraId="261E691C" w14:textId="77777777" w:rsidR="00D71128" w:rsidRDefault="00D71128">
            <w:pPr>
              <w:rPr>
                <w:rFonts w:ascii="宋体" w:hAnsi="宋体"/>
                <w:sz w:val="28"/>
              </w:rPr>
            </w:pPr>
          </w:p>
        </w:tc>
      </w:tr>
    </w:tbl>
    <w:p w14:paraId="2C8F3E40" w14:textId="77777777" w:rsidR="00D71128" w:rsidRDefault="00D71128">
      <w:pPr>
        <w:spacing w:line="500" w:lineRule="exact"/>
        <w:rPr>
          <w:rFonts w:ascii="宋体" w:eastAsia="宋体" w:hAnsi="宋体"/>
          <w:color w:val="000000"/>
          <w:sz w:val="24"/>
        </w:rPr>
      </w:pPr>
    </w:p>
    <w:sectPr w:rsidR="00D71128">
      <w:footerReference w:type="default" r:id="rId8"/>
      <w:pgSz w:w="11906" w:h="16838"/>
      <w:pgMar w:top="1440" w:right="10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0003" w14:textId="77777777" w:rsidR="001F3222" w:rsidRDefault="001F3222">
      <w:pPr>
        <w:spacing w:after="0"/>
      </w:pPr>
      <w:r>
        <w:separator/>
      </w:r>
    </w:p>
  </w:endnote>
  <w:endnote w:type="continuationSeparator" w:id="0">
    <w:p w14:paraId="1DB3F4F5" w14:textId="77777777" w:rsidR="001F3222" w:rsidRDefault="001F3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D97E" w14:textId="64E0197A" w:rsidR="00D71128" w:rsidRDefault="006B55AC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12F76" wp14:editId="71E121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E168F58" w14:textId="77777777" w:rsidR="00D71128" w:rsidRDefault="001F3222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10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12F76" id="文本框 1" o:spid="_x0000_s1026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" filled="f" stroked="f">
              <v:textbox style="mso-fit-shape-to-text:t" inset="0,0,0,0">
                <w:txbxContent>
                  <w:p w14:paraId="4E168F58" w14:textId="77777777" w:rsidR="00D71128" w:rsidRDefault="001F3222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10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13FAB83" w14:textId="77777777" w:rsidR="00D71128" w:rsidRDefault="00D711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F2DC" w14:textId="77777777" w:rsidR="001F3222" w:rsidRDefault="001F3222">
      <w:pPr>
        <w:spacing w:after="0"/>
      </w:pPr>
      <w:r>
        <w:separator/>
      </w:r>
    </w:p>
  </w:footnote>
  <w:footnote w:type="continuationSeparator" w:id="0">
    <w:p w14:paraId="7E9A346D" w14:textId="77777777" w:rsidR="001F3222" w:rsidRDefault="001F3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D9843"/>
    <w:multiLevelType w:val="singleLevel"/>
    <w:tmpl w:val="FD5D9843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D"/>
    <w:rsid w:val="00117E70"/>
    <w:rsid w:val="001A47B8"/>
    <w:rsid w:val="001C4119"/>
    <w:rsid w:val="001F3222"/>
    <w:rsid w:val="00292B67"/>
    <w:rsid w:val="002B62FB"/>
    <w:rsid w:val="002C4C44"/>
    <w:rsid w:val="00337D4D"/>
    <w:rsid w:val="003D5895"/>
    <w:rsid w:val="00672FD8"/>
    <w:rsid w:val="006B55AC"/>
    <w:rsid w:val="007937AB"/>
    <w:rsid w:val="007A3694"/>
    <w:rsid w:val="007D55F9"/>
    <w:rsid w:val="008C708E"/>
    <w:rsid w:val="00981DFE"/>
    <w:rsid w:val="00A80297"/>
    <w:rsid w:val="00A95A8C"/>
    <w:rsid w:val="00D71128"/>
    <w:rsid w:val="00EA7D63"/>
    <w:rsid w:val="00EB355D"/>
    <w:rsid w:val="02746636"/>
    <w:rsid w:val="038E5627"/>
    <w:rsid w:val="03E020B0"/>
    <w:rsid w:val="03F973D1"/>
    <w:rsid w:val="059E4B0A"/>
    <w:rsid w:val="0668708A"/>
    <w:rsid w:val="06FA61BF"/>
    <w:rsid w:val="0710354E"/>
    <w:rsid w:val="07B0175B"/>
    <w:rsid w:val="08360A06"/>
    <w:rsid w:val="08784D3B"/>
    <w:rsid w:val="0A967817"/>
    <w:rsid w:val="0B4F3D16"/>
    <w:rsid w:val="0B6F1164"/>
    <w:rsid w:val="0C8E5EC6"/>
    <w:rsid w:val="0D9476D3"/>
    <w:rsid w:val="11DD64EF"/>
    <w:rsid w:val="125D26CE"/>
    <w:rsid w:val="1263182C"/>
    <w:rsid w:val="134F7E15"/>
    <w:rsid w:val="13596B89"/>
    <w:rsid w:val="14242394"/>
    <w:rsid w:val="14BD1701"/>
    <w:rsid w:val="14E17F00"/>
    <w:rsid w:val="166D1774"/>
    <w:rsid w:val="167E3DDB"/>
    <w:rsid w:val="18715885"/>
    <w:rsid w:val="18927CB6"/>
    <w:rsid w:val="190B15A1"/>
    <w:rsid w:val="1BC608FC"/>
    <w:rsid w:val="1BE136C2"/>
    <w:rsid w:val="1C137718"/>
    <w:rsid w:val="1C1952DB"/>
    <w:rsid w:val="1C9559B1"/>
    <w:rsid w:val="1D342D7A"/>
    <w:rsid w:val="1D9646A9"/>
    <w:rsid w:val="1DAA6786"/>
    <w:rsid w:val="1F7E456A"/>
    <w:rsid w:val="1FBB3438"/>
    <w:rsid w:val="205A78F4"/>
    <w:rsid w:val="20755312"/>
    <w:rsid w:val="227955F3"/>
    <w:rsid w:val="232255AB"/>
    <w:rsid w:val="237E68D2"/>
    <w:rsid w:val="25717E5C"/>
    <w:rsid w:val="264E74FB"/>
    <w:rsid w:val="26562C75"/>
    <w:rsid w:val="273259F2"/>
    <w:rsid w:val="285F2189"/>
    <w:rsid w:val="28A26DDC"/>
    <w:rsid w:val="2A4A5675"/>
    <w:rsid w:val="2B355B5A"/>
    <w:rsid w:val="2C8D4581"/>
    <w:rsid w:val="2CEE56D9"/>
    <w:rsid w:val="2DA03D25"/>
    <w:rsid w:val="2EE903B5"/>
    <w:rsid w:val="2F0E571F"/>
    <w:rsid w:val="2F8F5498"/>
    <w:rsid w:val="31372B5B"/>
    <w:rsid w:val="315A3EAF"/>
    <w:rsid w:val="32F67506"/>
    <w:rsid w:val="3396334E"/>
    <w:rsid w:val="33D51F94"/>
    <w:rsid w:val="344E6E49"/>
    <w:rsid w:val="3527253A"/>
    <w:rsid w:val="35517508"/>
    <w:rsid w:val="368B0FAD"/>
    <w:rsid w:val="36DE0839"/>
    <w:rsid w:val="37175CE1"/>
    <w:rsid w:val="377325A5"/>
    <w:rsid w:val="38466A3C"/>
    <w:rsid w:val="3B566124"/>
    <w:rsid w:val="3C07358D"/>
    <w:rsid w:val="3C7F7346"/>
    <w:rsid w:val="3D8D740B"/>
    <w:rsid w:val="3E653A0A"/>
    <w:rsid w:val="3FFD0640"/>
    <w:rsid w:val="413C48FA"/>
    <w:rsid w:val="41592853"/>
    <w:rsid w:val="417310E4"/>
    <w:rsid w:val="41A62103"/>
    <w:rsid w:val="420C5919"/>
    <w:rsid w:val="42A43B58"/>
    <w:rsid w:val="43634EF0"/>
    <w:rsid w:val="44EA010B"/>
    <w:rsid w:val="44F6227E"/>
    <w:rsid w:val="45E752DF"/>
    <w:rsid w:val="46A51E5C"/>
    <w:rsid w:val="46E932B8"/>
    <w:rsid w:val="4778749A"/>
    <w:rsid w:val="49822441"/>
    <w:rsid w:val="49E55B28"/>
    <w:rsid w:val="4A195227"/>
    <w:rsid w:val="4A567F42"/>
    <w:rsid w:val="4C941E50"/>
    <w:rsid w:val="4CBE6E4C"/>
    <w:rsid w:val="4DD43DBB"/>
    <w:rsid w:val="4E2E3566"/>
    <w:rsid w:val="4E643F45"/>
    <w:rsid w:val="4F6466B1"/>
    <w:rsid w:val="501341A0"/>
    <w:rsid w:val="50232958"/>
    <w:rsid w:val="50AC2752"/>
    <w:rsid w:val="50DA1573"/>
    <w:rsid w:val="51421D76"/>
    <w:rsid w:val="519E499F"/>
    <w:rsid w:val="53077A32"/>
    <w:rsid w:val="53271EC1"/>
    <w:rsid w:val="53327B50"/>
    <w:rsid w:val="54F91F2A"/>
    <w:rsid w:val="554E178D"/>
    <w:rsid w:val="55BF2541"/>
    <w:rsid w:val="55C30B05"/>
    <w:rsid w:val="55EA5B41"/>
    <w:rsid w:val="55FB4EC5"/>
    <w:rsid w:val="57E93FB4"/>
    <w:rsid w:val="589D12D0"/>
    <w:rsid w:val="58E81416"/>
    <w:rsid w:val="5950711E"/>
    <w:rsid w:val="59B90CE0"/>
    <w:rsid w:val="5AB70ABE"/>
    <w:rsid w:val="5B0C1E24"/>
    <w:rsid w:val="5B2154D3"/>
    <w:rsid w:val="5B727DA5"/>
    <w:rsid w:val="5C0F04A4"/>
    <w:rsid w:val="5D286B4D"/>
    <w:rsid w:val="5D2A5D59"/>
    <w:rsid w:val="5D7138DE"/>
    <w:rsid w:val="5DB54B0F"/>
    <w:rsid w:val="5E390FF2"/>
    <w:rsid w:val="5F0E5698"/>
    <w:rsid w:val="5F49394A"/>
    <w:rsid w:val="5FCF5D71"/>
    <w:rsid w:val="5FFB67B3"/>
    <w:rsid w:val="61702A6F"/>
    <w:rsid w:val="61EA6519"/>
    <w:rsid w:val="629721A8"/>
    <w:rsid w:val="62B12B11"/>
    <w:rsid w:val="63A07435"/>
    <w:rsid w:val="64185701"/>
    <w:rsid w:val="65AF20E2"/>
    <w:rsid w:val="662A4125"/>
    <w:rsid w:val="665A3EA2"/>
    <w:rsid w:val="669138E0"/>
    <w:rsid w:val="66945FD1"/>
    <w:rsid w:val="66B05828"/>
    <w:rsid w:val="67703C54"/>
    <w:rsid w:val="67DF651E"/>
    <w:rsid w:val="68735E94"/>
    <w:rsid w:val="68ED4C36"/>
    <w:rsid w:val="6A7750E4"/>
    <w:rsid w:val="6B064315"/>
    <w:rsid w:val="6B3857BD"/>
    <w:rsid w:val="6B95402C"/>
    <w:rsid w:val="6C5A7783"/>
    <w:rsid w:val="6C7B62E0"/>
    <w:rsid w:val="6C9E2536"/>
    <w:rsid w:val="6E8345FC"/>
    <w:rsid w:val="6F1874C3"/>
    <w:rsid w:val="703F0A03"/>
    <w:rsid w:val="72AE6D51"/>
    <w:rsid w:val="72F32534"/>
    <w:rsid w:val="73A8047E"/>
    <w:rsid w:val="73C63535"/>
    <w:rsid w:val="74335ACA"/>
    <w:rsid w:val="747F36BE"/>
    <w:rsid w:val="74D13B82"/>
    <w:rsid w:val="74EB3A69"/>
    <w:rsid w:val="76423258"/>
    <w:rsid w:val="770136E2"/>
    <w:rsid w:val="77DC3476"/>
    <w:rsid w:val="78F83FBA"/>
    <w:rsid w:val="792F3D86"/>
    <w:rsid w:val="799A002C"/>
    <w:rsid w:val="7A1D238D"/>
    <w:rsid w:val="7B4C6F34"/>
    <w:rsid w:val="7BA12A03"/>
    <w:rsid w:val="7CFD2624"/>
    <w:rsid w:val="7D964D4E"/>
    <w:rsid w:val="7E812972"/>
    <w:rsid w:val="7E832F5A"/>
    <w:rsid w:val="7F10745A"/>
    <w:rsid w:val="7F4E022C"/>
    <w:rsid w:val="7FE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E470A8"/>
  <w15:docId w15:val="{3A306A49-A5A2-446F-BB44-0B2C98CB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ind w:left="2260" w:hanging="881"/>
      <w:outlineLvl w:val="0"/>
    </w:pPr>
    <w:rPr>
      <w:rFonts w:ascii="宋体" w:eastAsia="宋体" w:hAnsi="宋体" w:cs="宋体"/>
      <w:b/>
      <w:bCs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ind w:left="1140"/>
    </w:pPr>
    <w:rPr>
      <w:sz w:val="28"/>
      <w:szCs w:val="28"/>
    </w:rPr>
  </w:style>
  <w:style w:type="paragraph" w:styleId="a4">
    <w:name w:val="footer"/>
    <w:basedOn w:val="a"/>
    <w:link w:val="a5"/>
    <w:uiPriority w:val="99"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Pr>
      <w:rFonts w:cs="Times New Roman"/>
      <w:b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a5">
    <w:name w:val="页脚 字符"/>
    <w:basedOn w:val="a0"/>
    <w:link w:val="a4"/>
    <w:uiPriority w:val="99"/>
    <w:qFormat/>
    <w:rPr>
      <w:rFonts w:eastAsia="宋体" w:cs="Times New Roman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中环国瑞助理 电话15200096414</dc:creator>
  <cp:lastModifiedBy>王 国政</cp:lastModifiedBy>
  <cp:revision>2</cp:revision>
  <dcterms:created xsi:type="dcterms:W3CDTF">2021-11-01T02:43:00Z</dcterms:created>
  <dcterms:modified xsi:type="dcterms:W3CDTF">2021-11-01T02:43:00Z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27AA489FB67648D7869B16FBEF2BB56D</vt:lpwstr>
  </property>
</Properties>
</file>