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DA1D" w14:textId="77777777" w:rsidR="00F0427C" w:rsidRDefault="00C75593">
      <w:pPr>
        <w:spacing w:before="45"/>
        <w:ind w:left="720"/>
        <w:rPr>
          <w:b/>
          <w:sz w:val="24"/>
        </w:rPr>
      </w:pPr>
      <w:r>
        <w:rPr>
          <w:rFonts w:hint="eastAsia"/>
          <w:b/>
          <w:sz w:val="24"/>
        </w:rPr>
        <w:t>附件：</w:t>
      </w:r>
    </w:p>
    <w:p w14:paraId="519B9155" w14:textId="77777777" w:rsidR="00F0427C" w:rsidRDefault="00C75593">
      <w:pPr>
        <w:pStyle w:val="a3"/>
        <w:ind w:left="0"/>
        <w:rPr>
          <w:b/>
          <w:sz w:val="36"/>
        </w:rPr>
      </w:pPr>
      <w:r>
        <w:br w:type="column"/>
      </w:r>
    </w:p>
    <w:p w14:paraId="58233B06" w14:textId="77777777" w:rsidR="00F0427C" w:rsidRDefault="00C75593">
      <w:pPr>
        <w:pStyle w:val="2"/>
        <w:ind w:firstLine="0"/>
      </w:pPr>
      <w:r>
        <w:rPr>
          <w:rFonts w:hint="eastAsia"/>
        </w:rPr>
        <w:t>“环保管家”业务实战班培训报名表</w:t>
      </w:r>
    </w:p>
    <w:p w14:paraId="5A9C4A84" w14:textId="77777777" w:rsidR="00F0427C" w:rsidRDefault="00F0427C">
      <w:pPr>
        <w:sectPr w:rsidR="00F0427C">
          <w:footerReference w:type="default" r:id="rId8"/>
          <w:pgSz w:w="11910" w:h="16840"/>
          <w:pgMar w:top="1380" w:right="1080" w:bottom="1380" w:left="1080" w:header="0" w:footer="1200" w:gutter="0"/>
          <w:cols w:num="2" w:space="720" w:equalWidth="0">
            <w:col w:w="1483" w:space="101"/>
            <w:col w:w="8166"/>
          </w:cols>
        </w:sectPr>
      </w:pPr>
    </w:p>
    <w:tbl>
      <w:tblPr>
        <w:tblpPr w:leftFromText="180" w:rightFromText="180" w:vertAnchor="text" w:horzAnchor="page" w:tblpX="1285" w:tblpY="141"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341"/>
        <w:gridCol w:w="852"/>
        <w:gridCol w:w="283"/>
        <w:gridCol w:w="2240"/>
        <w:gridCol w:w="870"/>
        <w:gridCol w:w="1993"/>
      </w:tblGrid>
      <w:tr w:rsidR="00F0427C" w14:paraId="47A0286B" w14:textId="77777777">
        <w:trPr>
          <w:trHeight w:val="561"/>
        </w:trPr>
        <w:tc>
          <w:tcPr>
            <w:tcW w:w="1892" w:type="dxa"/>
            <w:vAlign w:val="center"/>
          </w:tcPr>
          <w:p w14:paraId="38E39507" w14:textId="77777777" w:rsidR="00F0427C" w:rsidRDefault="00C755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单位名称</w:t>
            </w:r>
          </w:p>
          <w:p w14:paraId="0DD8F6AD" w14:textId="77777777" w:rsidR="00F0427C" w:rsidRDefault="00C755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（发票抬头）</w:t>
            </w:r>
          </w:p>
        </w:tc>
        <w:tc>
          <w:tcPr>
            <w:tcW w:w="4716" w:type="dxa"/>
            <w:gridSpan w:val="4"/>
            <w:vAlign w:val="center"/>
          </w:tcPr>
          <w:p w14:paraId="577C091D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14:paraId="4C767533" w14:textId="77777777" w:rsidR="00F0427C" w:rsidRDefault="00C75593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邮编</w:t>
            </w:r>
          </w:p>
        </w:tc>
        <w:tc>
          <w:tcPr>
            <w:tcW w:w="1993" w:type="dxa"/>
            <w:vAlign w:val="center"/>
          </w:tcPr>
          <w:p w14:paraId="777B134B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F0427C" w14:paraId="3DB80183" w14:textId="77777777">
        <w:trPr>
          <w:trHeight w:val="437"/>
        </w:trPr>
        <w:tc>
          <w:tcPr>
            <w:tcW w:w="1892" w:type="dxa"/>
            <w:vAlign w:val="center"/>
          </w:tcPr>
          <w:p w14:paraId="663B7A98" w14:textId="77777777" w:rsidR="00F0427C" w:rsidRDefault="00C75593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通信地址邮寄证书使用</w:t>
            </w:r>
          </w:p>
        </w:tc>
        <w:tc>
          <w:tcPr>
            <w:tcW w:w="4716" w:type="dxa"/>
            <w:gridSpan w:val="4"/>
            <w:vAlign w:val="center"/>
          </w:tcPr>
          <w:p w14:paraId="12DAFE60" w14:textId="77777777" w:rsidR="00F0427C" w:rsidRDefault="00C75593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14:paraId="765D6497" w14:textId="77777777" w:rsidR="00F0427C" w:rsidRDefault="00C755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993" w:type="dxa"/>
            <w:vAlign w:val="center"/>
          </w:tcPr>
          <w:p w14:paraId="77E8EC23" w14:textId="77777777" w:rsidR="00F0427C" w:rsidRDefault="00F0427C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F0427C" w14:paraId="116E7913" w14:textId="77777777">
        <w:trPr>
          <w:trHeight w:val="444"/>
        </w:trPr>
        <w:tc>
          <w:tcPr>
            <w:tcW w:w="1892" w:type="dxa"/>
            <w:tcBorders>
              <w:right w:val="single" w:sz="4" w:space="0" w:color="auto"/>
            </w:tcBorders>
            <w:vAlign w:val="center"/>
          </w:tcPr>
          <w:p w14:paraId="571ECFBC" w14:textId="77777777" w:rsidR="00F0427C" w:rsidRDefault="00C755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联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系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14:paraId="541454A2" w14:textId="77777777" w:rsidR="00F0427C" w:rsidRDefault="00F0427C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14:paraId="2AFFB5ED" w14:textId="77777777" w:rsidR="00F0427C" w:rsidRDefault="00C75593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 w14:paraId="2EF30E3B" w14:textId="77777777" w:rsidR="00F0427C" w:rsidRDefault="00F0427C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14:paraId="3D75ABB3" w14:textId="77777777" w:rsidR="00F0427C" w:rsidRDefault="00C755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传真</w:t>
            </w:r>
          </w:p>
        </w:tc>
        <w:tc>
          <w:tcPr>
            <w:tcW w:w="1993" w:type="dxa"/>
            <w:vAlign w:val="center"/>
          </w:tcPr>
          <w:p w14:paraId="6648C9B1" w14:textId="77777777" w:rsidR="00F0427C" w:rsidRDefault="00F0427C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F0427C" w14:paraId="2D7E42E8" w14:textId="77777777">
        <w:trPr>
          <w:trHeight w:hRule="exact" w:val="636"/>
        </w:trPr>
        <w:tc>
          <w:tcPr>
            <w:tcW w:w="1892" w:type="dxa"/>
            <w:vMerge w:val="restart"/>
            <w:vAlign w:val="center"/>
          </w:tcPr>
          <w:p w14:paraId="56278559" w14:textId="77777777" w:rsidR="00F0427C" w:rsidRDefault="00C755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培训人员</w:t>
            </w:r>
          </w:p>
        </w:tc>
        <w:tc>
          <w:tcPr>
            <w:tcW w:w="1341" w:type="dxa"/>
            <w:vAlign w:val="center"/>
          </w:tcPr>
          <w:p w14:paraId="4533910E" w14:textId="77777777" w:rsidR="00F0427C" w:rsidRDefault="00C755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852" w:type="dxa"/>
            <w:vAlign w:val="center"/>
          </w:tcPr>
          <w:p w14:paraId="6650AB3D" w14:textId="77777777" w:rsidR="00F0427C" w:rsidRDefault="00C75593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 w14:paraId="3FC6253E" w14:textId="77777777" w:rsidR="00F0427C" w:rsidRDefault="00C755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身份证号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14:paraId="2F8F8C73" w14:textId="77777777" w:rsidR="00F0427C" w:rsidRDefault="00C755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310BD1D9" w14:textId="77777777" w:rsidR="00F0427C" w:rsidRDefault="00C755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移动电话</w:t>
            </w:r>
          </w:p>
        </w:tc>
      </w:tr>
      <w:tr w:rsidR="00F0427C" w14:paraId="227F4E63" w14:textId="77777777">
        <w:trPr>
          <w:trHeight w:hRule="exact" w:val="508"/>
        </w:trPr>
        <w:tc>
          <w:tcPr>
            <w:tcW w:w="1892" w:type="dxa"/>
            <w:vMerge/>
            <w:vAlign w:val="center"/>
          </w:tcPr>
          <w:p w14:paraId="5FD98649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41" w:type="dxa"/>
            <w:vAlign w:val="center"/>
          </w:tcPr>
          <w:p w14:paraId="37018DB7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14:paraId="51A66E3C" w14:textId="77777777" w:rsidR="00F0427C" w:rsidRDefault="00C75593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 w14:paraId="78DFDBF2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14:paraId="3F05BF30" w14:textId="77777777" w:rsidR="00F0427C" w:rsidRDefault="00C75593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5A845A0B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F0427C" w14:paraId="14A4EB2C" w14:textId="77777777">
        <w:trPr>
          <w:trHeight w:hRule="exact" w:val="473"/>
        </w:trPr>
        <w:tc>
          <w:tcPr>
            <w:tcW w:w="1892" w:type="dxa"/>
            <w:vMerge/>
            <w:vAlign w:val="center"/>
          </w:tcPr>
          <w:p w14:paraId="08EEDF25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41" w:type="dxa"/>
            <w:vAlign w:val="center"/>
          </w:tcPr>
          <w:p w14:paraId="4EF3443D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14:paraId="658DC208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0A59A000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2B5BD37A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CC0FD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5614A9A9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71BDAD0E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F0427C" w14:paraId="166BB7C9" w14:textId="77777777">
        <w:trPr>
          <w:trHeight w:hRule="exact" w:val="508"/>
        </w:trPr>
        <w:tc>
          <w:tcPr>
            <w:tcW w:w="1892" w:type="dxa"/>
            <w:vMerge/>
            <w:vAlign w:val="center"/>
          </w:tcPr>
          <w:p w14:paraId="15DEBED8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41" w:type="dxa"/>
            <w:vAlign w:val="center"/>
          </w:tcPr>
          <w:p w14:paraId="1D4C1F5D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14:paraId="0C5C03C9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4109F70F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3657C767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982CC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F0427C" w14:paraId="13558D0E" w14:textId="77777777">
        <w:trPr>
          <w:trHeight w:hRule="exact" w:val="447"/>
        </w:trPr>
        <w:tc>
          <w:tcPr>
            <w:tcW w:w="1892" w:type="dxa"/>
            <w:vMerge/>
            <w:vAlign w:val="center"/>
          </w:tcPr>
          <w:p w14:paraId="3D764E2C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7EA1B1A4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1C28E19B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6763C90E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7A24FE71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14:paraId="78422584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A62B85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05CD1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F0427C" w14:paraId="3209847B" w14:textId="77777777">
        <w:trPr>
          <w:trHeight w:hRule="exact" w:val="535"/>
        </w:trPr>
        <w:tc>
          <w:tcPr>
            <w:tcW w:w="1892" w:type="dxa"/>
            <w:vMerge/>
            <w:vAlign w:val="center"/>
          </w:tcPr>
          <w:p w14:paraId="5410FE5E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14:paraId="2AFB4367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04558570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14:paraId="5FECC3F2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2605D7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BAC44C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F0427C" w14:paraId="7CC68B4E" w14:textId="77777777">
        <w:trPr>
          <w:trHeight w:hRule="exact" w:val="475"/>
        </w:trPr>
        <w:tc>
          <w:tcPr>
            <w:tcW w:w="1892" w:type="dxa"/>
            <w:vMerge/>
            <w:vAlign w:val="center"/>
          </w:tcPr>
          <w:p w14:paraId="322C399A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14:paraId="65AA9765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5C7EDE59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14:paraId="0A24E250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0AD2B5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4233B5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F0427C" w14:paraId="3D028B3B" w14:textId="77777777">
        <w:trPr>
          <w:trHeight w:hRule="exact" w:val="3420"/>
        </w:trPr>
        <w:tc>
          <w:tcPr>
            <w:tcW w:w="1892" w:type="dxa"/>
            <w:vAlign w:val="center"/>
          </w:tcPr>
          <w:p w14:paraId="67DB268B" w14:textId="77777777" w:rsidR="00F0427C" w:rsidRDefault="00C755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汇款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账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号</w:t>
            </w:r>
          </w:p>
        </w:tc>
        <w:tc>
          <w:tcPr>
            <w:tcW w:w="75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2A266" w14:textId="77777777" w:rsidR="00F0427C" w:rsidRDefault="00C75593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户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名：中环国瑞（北京）管理咨询有限公司</w:t>
            </w:r>
          </w:p>
          <w:p w14:paraId="2BFCFF38" w14:textId="77777777" w:rsidR="00F0427C" w:rsidRDefault="00C75593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开户行：中国民生银行股份有限公司北京万丰路支行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    </w:t>
            </w:r>
          </w:p>
          <w:p w14:paraId="23D7CADB" w14:textId="77777777" w:rsidR="00F0427C" w:rsidRDefault="00C75593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账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号：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604004289</w:t>
            </w:r>
          </w:p>
          <w:p w14:paraId="288E0049" w14:textId="77777777" w:rsidR="00F0427C" w:rsidRDefault="00C75593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联行号：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305100001709</w:t>
            </w:r>
          </w:p>
          <w:p w14:paraId="6AADCA5B" w14:textId="77777777" w:rsidR="00F0427C" w:rsidRDefault="00F0427C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14:paraId="2838FD18" w14:textId="77777777" w:rsidR="00F0427C" w:rsidRDefault="00C75593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户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名：中科国瑞（北京）国际文化发展中心</w:t>
            </w:r>
          </w:p>
          <w:p w14:paraId="2D525B1C" w14:textId="77777777" w:rsidR="00F0427C" w:rsidRDefault="00C75593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开户行：中国建设银行北京东大街支行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        </w:t>
            </w:r>
          </w:p>
          <w:p w14:paraId="4B7E0F66" w14:textId="77777777" w:rsidR="00F0427C" w:rsidRDefault="00C75593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账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号：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11001069600053007042</w:t>
            </w:r>
          </w:p>
          <w:p w14:paraId="3E2187CF" w14:textId="77777777" w:rsidR="00F0427C" w:rsidRDefault="00C75593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联行号：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105100009080</w:t>
            </w:r>
          </w:p>
          <w:p w14:paraId="2763DC2E" w14:textId="77777777" w:rsidR="00F0427C" w:rsidRDefault="00F0427C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F0427C" w14:paraId="7FA09E91" w14:textId="77777777">
        <w:trPr>
          <w:trHeight w:val="642"/>
        </w:trPr>
        <w:tc>
          <w:tcPr>
            <w:tcW w:w="1892" w:type="dxa"/>
            <w:vMerge w:val="restart"/>
            <w:vAlign w:val="center"/>
          </w:tcPr>
          <w:p w14:paraId="25A42AF4" w14:textId="77777777" w:rsidR="00F0427C" w:rsidRDefault="00C755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开票信息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0A849" w14:textId="77777777" w:rsidR="00F0427C" w:rsidRDefault="00C75593">
            <w:pPr>
              <w:snapToGrid w:val="0"/>
              <w:ind w:rightChars="-51" w:right="-112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4C398" w14:textId="77777777" w:rsidR="00F0427C" w:rsidRDefault="00F0427C">
            <w:pPr>
              <w:snapToGrid w:val="0"/>
              <w:ind w:rightChars="-51" w:right="-112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0427C" w14:paraId="22F4C79C" w14:textId="77777777">
        <w:trPr>
          <w:trHeight w:hRule="exact" w:val="642"/>
        </w:trPr>
        <w:tc>
          <w:tcPr>
            <w:tcW w:w="1892" w:type="dxa"/>
            <w:vMerge/>
            <w:vAlign w:val="center"/>
          </w:tcPr>
          <w:p w14:paraId="4FF026A6" w14:textId="77777777" w:rsidR="00F0427C" w:rsidRDefault="00F0427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4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77F74" w14:textId="77777777" w:rsidR="00F0427C" w:rsidRDefault="00C75593">
            <w:pPr>
              <w:snapToGrid w:val="0"/>
              <w:ind w:rightChars="-51" w:right="-112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541D" w14:textId="77777777" w:rsidR="00F0427C" w:rsidRDefault="00F0427C">
            <w:pPr>
              <w:snapToGrid w:val="0"/>
              <w:ind w:rightChars="-51" w:right="-112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0427C" w14:paraId="579B1F99" w14:textId="77777777">
        <w:trPr>
          <w:trHeight w:hRule="exact" w:val="1135"/>
        </w:trPr>
        <w:tc>
          <w:tcPr>
            <w:tcW w:w="1892" w:type="dxa"/>
            <w:vAlign w:val="center"/>
          </w:tcPr>
          <w:p w14:paraId="239A74E1" w14:textId="77777777" w:rsidR="00F0427C" w:rsidRDefault="00C755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提示</w:t>
            </w:r>
          </w:p>
        </w:tc>
        <w:tc>
          <w:tcPr>
            <w:tcW w:w="75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2A0F8" w14:textId="77777777" w:rsidR="00F0427C" w:rsidRDefault="00C75593">
            <w:pPr>
              <w:numPr>
                <w:ilvl w:val="0"/>
                <w:numId w:val="9"/>
              </w:numPr>
              <w:snapToGrid w:val="0"/>
              <w:jc w:val="both"/>
              <w:rPr>
                <w:rStyle w:val="ca-41"/>
                <w:rFonts w:ascii="仿宋" w:eastAsia="仿宋" w:hAnsi="仿宋" w:cs="仿宋"/>
                <w:b w:val="0"/>
                <w:spacing w:val="0"/>
                <w:sz w:val="30"/>
                <w:szCs w:val="30"/>
              </w:rPr>
            </w:pP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</w:rPr>
              <w:t>提供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</w:rPr>
              <w:t>电子版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</w:rPr>
              <w:t>2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</w:rPr>
              <w:t>寸蓝底照片</w:t>
            </w:r>
          </w:p>
          <w:p w14:paraId="69664400" w14:textId="77777777" w:rsidR="00F0427C" w:rsidRDefault="00C75593">
            <w:pPr>
              <w:snapToGrid w:val="0"/>
              <w:jc w:val="both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  <w:lang w:val="en-US"/>
              </w:rPr>
              <w:t>2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  <w:lang w:val="en-US"/>
              </w:rPr>
              <w:t>、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</w:rPr>
              <w:t>身份证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</w:rPr>
              <w:t>扫描件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  <w:lang w:val="en-US"/>
              </w:rPr>
              <w:t>1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  <w:lang w:val="en-US"/>
              </w:rPr>
              <w:t>份</w:t>
            </w:r>
          </w:p>
          <w:p w14:paraId="134BA239" w14:textId="77777777" w:rsidR="00F0427C" w:rsidRDefault="00C75593">
            <w:pPr>
              <w:snapToGrid w:val="0"/>
              <w:jc w:val="both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  <w:lang w:val="en-US"/>
              </w:rPr>
              <w:t>3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  <w:lang w:val="en-US"/>
              </w:rPr>
              <w:t>、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</w:rPr>
              <w:t>学历证扫描件各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</w:rPr>
              <w:t>1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</w:rPr>
              <w:t>份</w:t>
            </w:r>
          </w:p>
        </w:tc>
      </w:tr>
      <w:tr w:rsidR="00F0427C" w14:paraId="20597098" w14:textId="77777777">
        <w:trPr>
          <w:trHeight w:hRule="exact" w:val="745"/>
        </w:trPr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14:paraId="751827F1" w14:textId="77777777" w:rsidR="00F0427C" w:rsidRDefault="00C755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报名联系老师</w:t>
            </w:r>
          </w:p>
        </w:tc>
        <w:tc>
          <w:tcPr>
            <w:tcW w:w="7579" w:type="dxa"/>
            <w:gridSpan w:val="6"/>
            <w:tcBorders>
              <w:top w:val="single" w:sz="4" w:space="0" w:color="auto"/>
            </w:tcBorders>
            <w:vAlign w:val="center"/>
          </w:tcPr>
          <w:p w14:paraId="3AC12FF4" w14:textId="77777777" w:rsidR="00F0427C" w:rsidRDefault="00C75593">
            <w:pPr>
              <w:spacing w:line="50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Style w:val="aa"/>
                <w:rFonts w:ascii="仿宋" w:eastAsia="仿宋" w:hAnsi="仿宋" w:cs="仿宋" w:hint="eastAsia"/>
                <w:b w:val="0"/>
                <w:color w:val="010103"/>
                <w:sz w:val="30"/>
                <w:szCs w:val="30"/>
                <w:shd w:val="clear" w:color="auto" w:fill="FFFFFF"/>
              </w:rPr>
              <w:t>联系人：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梁老师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电话：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13718161219</w:t>
            </w:r>
          </w:p>
        </w:tc>
      </w:tr>
    </w:tbl>
    <w:p w14:paraId="22413F9A" w14:textId="77777777" w:rsidR="00F0427C" w:rsidRDefault="00F0427C">
      <w:pPr>
        <w:tabs>
          <w:tab w:val="left" w:pos="1199"/>
          <w:tab w:val="left" w:pos="3600"/>
          <w:tab w:val="left" w:pos="4079"/>
        </w:tabs>
        <w:spacing w:before="83" w:line="312" w:lineRule="auto"/>
        <w:ind w:left="720" w:right="4345"/>
      </w:pPr>
    </w:p>
    <w:sectPr w:rsidR="00F0427C">
      <w:type w:val="continuous"/>
      <w:pgSz w:w="11910" w:h="16840"/>
      <w:pgMar w:top="1580" w:right="1080" w:bottom="13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2A62" w14:textId="77777777" w:rsidR="00C75593" w:rsidRDefault="00C75593">
      <w:r>
        <w:separator/>
      </w:r>
    </w:p>
  </w:endnote>
  <w:endnote w:type="continuationSeparator" w:id="0">
    <w:p w14:paraId="23C6FB46" w14:textId="77777777" w:rsidR="00C75593" w:rsidRDefault="00C7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72E1" w14:textId="6DE14659" w:rsidR="00F0427C" w:rsidRDefault="009027E3">
    <w:pPr>
      <w:pStyle w:val="a3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B3617F" wp14:editId="79AFF1EF">
              <wp:simplePos x="0" y="0"/>
              <wp:positionH relativeFrom="page">
                <wp:posOffset>3725545</wp:posOffset>
              </wp:positionH>
              <wp:positionV relativeFrom="page">
                <wp:posOffset>9790430</wp:posOffset>
              </wp:positionV>
              <wp:extent cx="107950" cy="1524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BB029D7" w14:textId="77777777" w:rsidR="00F0427C" w:rsidRDefault="00C75593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B3617F" id="文本框 1" o:spid="_x0000_s1026" style="position:absolute;margin-left:293.35pt;margin-top:770.9pt;width:8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" filled="f" stroked="f">
              <v:textbox inset="0,0,0,0">
                <w:txbxContent>
                  <w:p w14:paraId="5BB029D7" w14:textId="77777777" w:rsidR="00F0427C" w:rsidRDefault="00C75593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73B6" w14:textId="77777777" w:rsidR="00C75593" w:rsidRDefault="00C75593">
      <w:r>
        <w:separator/>
      </w:r>
    </w:p>
  </w:footnote>
  <w:footnote w:type="continuationSeparator" w:id="0">
    <w:p w14:paraId="5EBB52BD" w14:textId="77777777" w:rsidR="00C75593" w:rsidRDefault="00C7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26A589"/>
    <w:multiLevelType w:val="singleLevel"/>
    <w:tmpl w:val="B926A58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6FD73FA"/>
    <w:multiLevelType w:val="singleLevel"/>
    <w:tmpl w:val="E6FD73FA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64E7FF4"/>
    <w:multiLevelType w:val="multilevel"/>
    <w:tmpl w:val="064E7FF4"/>
    <w:lvl w:ilvl="0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4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3" w15:restartNumberingAfterBreak="0">
    <w:nsid w:val="1D4345C2"/>
    <w:multiLevelType w:val="multilevel"/>
    <w:tmpl w:val="1D4345C2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A8174D"/>
    <w:multiLevelType w:val="multilevel"/>
    <w:tmpl w:val="2AA8174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1B2B1A"/>
    <w:multiLevelType w:val="multilevel"/>
    <w:tmpl w:val="4E1B2B1A"/>
    <w:lvl w:ilvl="0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4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6" w15:restartNumberingAfterBreak="0">
    <w:nsid w:val="56332663"/>
    <w:multiLevelType w:val="multilevel"/>
    <w:tmpl w:val="5633266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8F1D6E"/>
    <w:multiLevelType w:val="multilevel"/>
    <w:tmpl w:val="728F1D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AA0799"/>
    <w:multiLevelType w:val="multilevel"/>
    <w:tmpl w:val="7BAA0799"/>
    <w:lvl w:ilvl="0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4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81"/>
    <w:rsid w:val="00131DED"/>
    <w:rsid w:val="00132A05"/>
    <w:rsid w:val="00331E99"/>
    <w:rsid w:val="00333EA3"/>
    <w:rsid w:val="003A654F"/>
    <w:rsid w:val="003E3D6A"/>
    <w:rsid w:val="00534881"/>
    <w:rsid w:val="005C6267"/>
    <w:rsid w:val="00685B40"/>
    <w:rsid w:val="006A4F41"/>
    <w:rsid w:val="0081743D"/>
    <w:rsid w:val="008B0733"/>
    <w:rsid w:val="009027E3"/>
    <w:rsid w:val="00911AB5"/>
    <w:rsid w:val="00A873B6"/>
    <w:rsid w:val="00B65DE4"/>
    <w:rsid w:val="00C2785B"/>
    <w:rsid w:val="00C75593"/>
    <w:rsid w:val="00C969F8"/>
    <w:rsid w:val="00D852B5"/>
    <w:rsid w:val="00F01859"/>
    <w:rsid w:val="00F0427C"/>
    <w:rsid w:val="01DA5652"/>
    <w:rsid w:val="02AF0526"/>
    <w:rsid w:val="02D571BA"/>
    <w:rsid w:val="02E429BA"/>
    <w:rsid w:val="03112BDE"/>
    <w:rsid w:val="03BA3715"/>
    <w:rsid w:val="041E7157"/>
    <w:rsid w:val="042E415B"/>
    <w:rsid w:val="04B66DB9"/>
    <w:rsid w:val="04CC22AE"/>
    <w:rsid w:val="051C3A2E"/>
    <w:rsid w:val="057A031B"/>
    <w:rsid w:val="05A07A93"/>
    <w:rsid w:val="0800541A"/>
    <w:rsid w:val="09091769"/>
    <w:rsid w:val="09500928"/>
    <w:rsid w:val="09883850"/>
    <w:rsid w:val="09D563B3"/>
    <w:rsid w:val="09ED75DA"/>
    <w:rsid w:val="0B245E33"/>
    <w:rsid w:val="0B9E2FC5"/>
    <w:rsid w:val="0C512FE4"/>
    <w:rsid w:val="0C886779"/>
    <w:rsid w:val="0D3F1D03"/>
    <w:rsid w:val="0F005A6B"/>
    <w:rsid w:val="0F8A4CE9"/>
    <w:rsid w:val="101831C0"/>
    <w:rsid w:val="12BF09CB"/>
    <w:rsid w:val="15887830"/>
    <w:rsid w:val="15BA7D7A"/>
    <w:rsid w:val="17491E4C"/>
    <w:rsid w:val="17711B3C"/>
    <w:rsid w:val="18AB2BA7"/>
    <w:rsid w:val="19483514"/>
    <w:rsid w:val="1AB43353"/>
    <w:rsid w:val="1AFE3A03"/>
    <w:rsid w:val="1B3F5EC0"/>
    <w:rsid w:val="1B4C776C"/>
    <w:rsid w:val="1D3B62A2"/>
    <w:rsid w:val="1FDD3538"/>
    <w:rsid w:val="2016619A"/>
    <w:rsid w:val="201E1E78"/>
    <w:rsid w:val="20554E23"/>
    <w:rsid w:val="21C52065"/>
    <w:rsid w:val="21E354E9"/>
    <w:rsid w:val="21FB2356"/>
    <w:rsid w:val="222D4889"/>
    <w:rsid w:val="227F4006"/>
    <w:rsid w:val="22D8441B"/>
    <w:rsid w:val="23835098"/>
    <w:rsid w:val="24133F87"/>
    <w:rsid w:val="2538756A"/>
    <w:rsid w:val="25A94EE1"/>
    <w:rsid w:val="27CC255E"/>
    <w:rsid w:val="294E0795"/>
    <w:rsid w:val="29821C0B"/>
    <w:rsid w:val="29C517FE"/>
    <w:rsid w:val="2A4C4FCE"/>
    <w:rsid w:val="2AF4594D"/>
    <w:rsid w:val="2B407C40"/>
    <w:rsid w:val="2C0B6CC5"/>
    <w:rsid w:val="2F0C40CF"/>
    <w:rsid w:val="2FC159A7"/>
    <w:rsid w:val="2FE4756C"/>
    <w:rsid w:val="2FF312F7"/>
    <w:rsid w:val="315C054C"/>
    <w:rsid w:val="32F97830"/>
    <w:rsid w:val="35C94875"/>
    <w:rsid w:val="37CE4FA5"/>
    <w:rsid w:val="399C0E16"/>
    <w:rsid w:val="39A20C3C"/>
    <w:rsid w:val="3A41595F"/>
    <w:rsid w:val="3B1627EA"/>
    <w:rsid w:val="3BEA216F"/>
    <w:rsid w:val="3CEF6440"/>
    <w:rsid w:val="3D107FB3"/>
    <w:rsid w:val="3E9E0F03"/>
    <w:rsid w:val="412121BE"/>
    <w:rsid w:val="431E7E08"/>
    <w:rsid w:val="444F54D9"/>
    <w:rsid w:val="44775D3F"/>
    <w:rsid w:val="46836903"/>
    <w:rsid w:val="470504BD"/>
    <w:rsid w:val="48BB130F"/>
    <w:rsid w:val="49770F36"/>
    <w:rsid w:val="4A441730"/>
    <w:rsid w:val="4BA5443B"/>
    <w:rsid w:val="4C4850EC"/>
    <w:rsid w:val="4D807DEF"/>
    <w:rsid w:val="4DCC0D46"/>
    <w:rsid w:val="4E33295F"/>
    <w:rsid w:val="4EE70FA8"/>
    <w:rsid w:val="4FEC3210"/>
    <w:rsid w:val="500B4551"/>
    <w:rsid w:val="50195CE1"/>
    <w:rsid w:val="52244502"/>
    <w:rsid w:val="52A0638E"/>
    <w:rsid w:val="52B051C5"/>
    <w:rsid w:val="52F31098"/>
    <w:rsid w:val="53183CF5"/>
    <w:rsid w:val="54BF5882"/>
    <w:rsid w:val="56CE05B3"/>
    <w:rsid w:val="57AC3CD4"/>
    <w:rsid w:val="57E20720"/>
    <w:rsid w:val="581A7817"/>
    <w:rsid w:val="581D63BC"/>
    <w:rsid w:val="59200B3E"/>
    <w:rsid w:val="59894C20"/>
    <w:rsid w:val="59FC05AD"/>
    <w:rsid w:val="5A304968"/>
    <w:rsid w:val="5B4E6F00"/>
    <w:rsid w:val="5BC70390"/>
    <w:rsid w:val="5E3C6B44"/>
    <w:rsid w:val="5EFF0153"/>
    <w:rsid w:val="60AE4046"/>
    <w:rsid w:val="60D32C2A"/>
    <w:rsid w:val="62660EE8"/>
    <w:rsid w:val="640A7664"/>
    <w:rsid w:val="644275B4"/>
    <w:rsid w:val="64C31DAC"/>
    <w:rsid w:val="65427C6E"/>
    <w:rsid w:val="66950FC1"/>
    <w:rsid w:val="66EB0A5A"/>
    <w:rsid w:val="675A4E81"/>
    <w:rsid w:val="68130553"/>
    <w:rsid w:val="6B847151"/>
    <w:rsid w:val="6B890021"/>
    <w:rsid w:val="6BB94AE5"/>
    <w:rsid w:val="6E234FBE"/>
    <w:rsid w:val="6E9A3348"/>
    <w:rsid w:val="6EE17BC7"/>
    <w:rsid w:val="6F09683A"/>
    <w:rsid w:val="717F0A1C"/>
    <w:rsid w:val="719E6909"/>
    <w:rsid w:val="71CB066D"/>
    <w:rsid w:val="72262399"/>
    <w:rsid w:val="722B501D"/>
    <w:rsid w:val="72356D06"/>
    <w:rsid w:val="729E3063"/>
    <w:rsid w:val="73DF0BAD"/>
    <w:rsid w:val="74140E83"/>
    <w:rsid w:val="767945BC"/>
    <w:rsid w:val="76A93BE4"/>
    <w:rsid w:val="76AB02AE"/>
    <w:rsid w:val="77AD797D"/>
    <w:rsid w:val="78151F8F"/>
    <w:rsid w:val="79602EB6"/>
    <w:rsid w:val="79FC380F"/>
    <w:rsid w:val="7A233A3B"/>
    <w:rsid w:val="7AD26C18"/>
    <w:rsid w:val="7D541A7B"/>
    <w:rsid w:val="7E917C60"/>
    <w:rsid w:val="7EC5036D"/>
    <w:rsid w:val="7EDE3436"/>
    <w:rsid w:val="7F0A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4EE2B4D"/>
  <w15:docId w15:val="{3D098AE9-FB99-4554-BE76-3FBF3A56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uiPriority="99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paragraph" w:styleId="1">
    <w:name w:val="heading 1"/>
    <w:basedOn w:val="a"/>
    <w:next w:val="a"/>
    <w:link w:val="10"/>
    <w:uiPriority w:val="99"/>
    <w:qFormat/>
    <w:pPr>
      <w:ind w:left="2260" w:hanging="881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spacing w:before="1"/>
      <w:ind w:left="720" w:hanging="322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spacing w:before="1"/>
      <w:ind w:left="85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ind w:left="1140"/>
    </w:pPr>
    <w:rPr>
      <w:sz w:val="28"/>
      <w:szCs w:val="2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autoSpaceDE/>
      <w:autoSpaceDN/>
      <w:spacing w:beforeAutospacing="1" w:afterAutospacing="1"/>
    </w:pPr>
    <w:rPr>
      <w:rFonts w:ascii="Calibri" w:hAnsi="Calibri" w:cs="Times New Roman"/>
      <w:sz w:val="24"/>
      <w:szCs w:val="24"/>
      <w:lang w:val="en-US"/>
    </w:rPr>
  </w:style>
  <w:style w:type="character" w:styleId="aa">
    <w:name w:val="Strong"/>
    <w:basedOn w:val="a0"/>
    <w:uiPriority w:val="99"/>
    <w:qFormat/>
    <w:rPr>
      <w:rFonts w:cs="Times New Roman"/>
      <w:b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qFormat/>
    <w:rPr>
      <w:rFonts w:ascii="宋体" w:eastAsia="宋体" w:cs="宋体"/>
      <w:b/>
      <w:bCs/>
      <w:kern w:val="44"/>
      <w:sz w:val="44"/>
      <w:szCs w:val="44"/>
      <w:lang w:val="zh-CN"/>
    </w:rPr>
  </w:style>
  <w:style w:type="character" w:customStyle="1" w:styleId="20">
    <w:name w:val="标题 2 字符"/>
    <w:basedOn w:val="a0"/>
    <w:link w:val="2"/>
    <w:uiPriority w:val="99"/>
    <w:qFormat/>
    <w:rPr>
      <w:rFonts w:ascii="Cambria" w:eastAsia="宋体" w:hAnsi="Cambria" w:cs="Times New Roman"/>
      <w:b/>
      <w:bCs/>
      <w:kern w:val="0"/>
      <w:sz w:val="32"/>
      <w:szCs w:val="32"/>
      <w:lang w:val="zh-CN"/>
    </w:rPr>
  </w:style>
  <w:style w:type="character" w:customStyle="1" w:styleId="30">
    <w:name w:val="标题 3 字符"/>
    <w:basedOn w:val="a0"/>
    <w:link w:val="3"/>
    <w:uiPriority w:val="99"/>
    <w:qFormat/>
    <w:rPr>
      <w:rFonts w:ascii="宋体" w:eastAsia="宋体" w:cs="宋体"/>
      <w:b/>
      <w:bCs/>
      <w:kern w:val="0"/>
      <w:sz w:val="32"/>
      <w:szCs w:val="32"/>
      <w:lang w:val="zh-CN"/>
    </w:rPr>
  </w:style>
  <w:style w:type="character" w:customStyle="1" w:styleId="a4">
    <w:name w:val="正文文本 字符"/>
    <w:basedOn w:val="a0"/>
    <w:link w:val="a3"/>
    <w:uiPriority w:val="99"/>
    <w:qFormat/>
    <w:rPr>
      <w:rFonts w:ascii="宋体" w:eastAsia="宋体" w:cs="宋体"/>
      <w:kern w:val="0"/>
      <w:sz w:val="22"/>
      <w:lang w:val="zh-CN"/>
    </w:rPr>
  </w:style>
  <w:style w:type="character" w:customStyle="1" w:styleId="a6">
    <w:name w:val="页脚 字符"/>
    <w:basedOn w:val="a0"/>
    <w:link w:val="a5"/>
    <w:uiPriority w:val="99"/>
    <w:qFormat/>
    <w:rPr>
      <w:rFonts w:ascii="宋体" w:eastAsia="宋体" w:cs="宋体"/>
      <w:sz w:val="18"/>
      <w:szCs w:val="18"/>
      <w:lang w:val="zh-CN"/>
    </w:rPr>
  </w:style>
  <w:style w:type="character" w:customStyle="1" w:styleId="a8">
    <w:name w:val="页眉 字符"/>
    <w:basedOn w:val="a0"/>
    <w:link w:val="a7"/>
    <w:uiPriority w:val="99"/>
    <w:qFormat/>
    <w:rPr>
      <w:rFonts w:ascii="宋体" w:eastAsia="宋体" w:cs="宋体"/>
      <w:sz w:val="18"/>
      <w:szCs w:val="18"/>
      <w:lang w:val="zh-CN"/>
    </w:rPr>
  </w:style>
  <w:style w:type="table" w:customStyle="1" w:styleId="TableNormal1">
    <w:name w:val="Table Normal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qFormat/>
    <w:pPr>
      <w:spacing w:before="140"/>
      <w:ind w:left="1422" w:hanging="214"/>
    </w:pPr>
  </w:style>
  <w:style w:type="paragraph" w:customStyle="1" w:styleId="TableParagraph">
    <w:name w:val="Table Paragraph"/>
    <w:basedOn w:val="a"/>
    <w:uiPriority w:val="99"/>
    <w:qFormat/>
  </w:style>
  <w:style w:type="character" w:customStyle="1" w:styleId="ca-41">
    <w:name w:val="ca-41"/>
    <w:qFormat/>
    <w:rPr>
      <w:rFonts w:ascii="新宋体" w:eastAsia="新宋体" w:hAnsi="新宋体" w:cs="Times New Roman"/>
      <w:b/>
      <w:bCs/>
      <w:spacing w:val="-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 国政</cp:lastModifiedBy>
  <cp:revision>2</cp:revision>
  <dcterms:created xsi:type="dcterms:W3CDTF">2021-11-01T02:57:00Z</dcterms:created>
  <dcterms:modified xsi:type="dcterms:W3CDTF">2021-11-01T02:57:00Z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2052-11.1.0.11045</vt:lpwstr>
  </property>
  <property fmtid="{D5CDD505-2E9C-101B-9397-08002B2CF9AE}" pid="4" name="ICV">
    <vt:lpwstr>34BDC25ECAC641B281A7077887F220BE</vt:lpwstr>
  </property>
</Properties>
</file>