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B6E07" w14:textId="77777777" w:rsidR="0095679A" w:rsidRDefault="00BF2C45">
      <w:pPr>
        <w:jc w:val="both"/>
        <w:rPr>
          <w:rFonts w:ascii="宋体" w:eastAsia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附件：</w:t>
      </w:r>
    </w:p>
    <w:p w14:paraId="6B78B0D9" w14:textId="77777777" w:rsidR="0095679A" w:rsidRDefault="00BF2C45">
      <w:pPr>
        <w:ind w:firstLineChars="1100" w:firstLine="3524"/>
        <w:jc w:val="both"/>
        <w:rPr>
          <w:rFonts w:ascii="STZhongsong" w:eastAsia="STZhongsong" w:hAnsi="STZhongsong" w:cs="STZhongsong"/>
          <w:b/>
          <w:sz w:val="32"/>
          <w:szCs w:val="32"/>
        </w:rPr>
      </w:pPr>
      <w:r>
        <w:rPr>
          <w:rFonts w:ascii="STZhongsong" w:eastAsia="STZhongsong" w:hAnsi="STZhongsong" w:cs="STZhongsong" w:hint="eastAsia"/>
          <w:b/>
          <w:sz w:val="32"/>
          <w:szCs w:val="32"/>
        </w:rPr>
        <w:t>培训报名表</w:t>
      </w:r>
    </w:p>
    <w:p w14:paraId="1025586B" w14:textId="77777777" w:rsidR="0095679A" w:rsidRDefault="00BF2C45">
      <w:pPr>
        <w:spacing w:line="360" w:lineRule="exact"/>
        <w:rPr>
          <w:rFonts w:ascii="STZhongsong" w:eastAsia="STZhongsong" w:hAnsi="STZhongsong" w:cs="STZhongsong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24"/>
        </w:rPr>
        <w:t>填表日期：　　年　月　日</w:t>
      </w:r>
      <w:r>
        <w:rPr>
          <w:rFonts w:ascii="宋体" w:hAnsi="宋体"/>
          <w:color w:val="000000"/>
          <w:sz w:val="24"/>
        </w:rPr>
        <w:t xml:space="preserve">               </w:t>
      </w:r>
      <w:r>
        <w:rPr>
          <w:rFonts w:ascii="宋体" w:hAnsi="宋体" w:hint="eastAsia"/>
          <w:b/>
          <w:color w:val="000000"/>
          <w:sz w:val="24"/>
        </w:rPr>
        <w:t>报考种类：</w:t>
      </w:r>
      <w:r>
        <w:rPr>
          <w:rFonts w:ascii="宋体" w:hAnsi="宋体" w:hint="eastAsia"/>
          <w:b/>
          <w:color w:val="000000"/>
          <w:sz w:val="24"/>
        </w:rPr>
        <w:t>A</w:t>
      </w:r>
      <w:r>
        <w:rPr>
          <w:rFonts w:ascii="宋体" w:hAnsi="宋体" w:hint="eastAsia"/>
          <w:b/>
          <w:color w:val="000000"/>
          <w:sz w:val="24"/>
        </w:rPr>
        <w:t>类</w:t>
      </w:r>
      <w:r>
        <w:rPr>
          <w:rFonts w:ascii="宋体" w:hAnsi="宋体" w:hint="eastAsia"/>
          <w:b/>
          <w:color w:val="000000"/>
          <w:sz w:val="24"/>
        </w:rPr>
        <w:t>（</w:t>
      </w:r>
      <w:r>
        <w:rPr>
          <w:rFonts w:ascii="宋体" w:hAnsi="宋体" w:hint="eastAsia"/>
          <w:b/>
          <w:color w:val="000000"/>
          <w:sz w:val="24"/>
        </w:rPr>
        <w:t xml:space="preserve">  </w:t>
      </w:r>
      <w:r>
        <w:rPr>
          <w:rFonts w:ascii="宋体" w:hAnsi="宋体" w:hint="eastAsia"/>
          <w:b/>
          <w:color w:val="000000"/>
          <w:sz w:val="24"/>
        </w:rPr>
        <w:t>）</w:t>
      </w:r>
    </w:p>
    <w:tbl>
      <w:tblPr>
        <w:tblpPr w:leftFromText="180" w:rightFromText="180" w:vertAnchor="text" w:horzAnchor="page" w:tblpX="1822" w:tblpY="55"/>
        <w:tblOverlap w:val="never"/>
        <w:tblW w:w="8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1208"/>
        <w:gridCol w:w="907"/>
        <w:gridCol w:w="695"/>
        <w:gridCol w:w="39"/>
        <w:gridCol w:w="475"/>
        <w:gridCol w:w="1342"/>
        <w:gridCol w:w="542"/>
        <w:gridCol w:w="39"/>
        <w:gridCol w:w="1029"/>
        <w:gridCol w:w="1409"/>
      </w:tblGrid>
      <w:tr w:rsidR="0095679A" w14:paraId="73E1013E" w14:textId="77777777">
        <w:trPr>
          <w:cantSplit/>
          <w:trHeight w:val="516"/>
        </w:trPr>
        <w:tc>
          <w:tcPr>
            <w:tcW w:w="1312" w:type="dxa"/>
            <w:vAlign w:val="center"/>
          </w:tcPr>
          <w:p w14:paraId="03BDB45A" w14:textId="77777777" w:rsidR="0095679A" w:rsidRDefault="00BF2C45">
            <w:pPr>
              <w:spacing w:line="380" w:lineRule="exact"/>
              <w:ind w:leftChars="67" w:left="147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名　　</w:t>
            </w:r>
          </w:p>
        </w:tc>
        <w:tc>
          <w:tcPr>
            <w:tcW w:w="1208" w:type="dxa"/>
            <w:vAlign w:val="center"/>
          </w:tcPr>
          <w:p w14:paraId="1FBC8C02" w14:textId="77777777" w:rsidR="0095679A" w:rsidRDefault="0095679A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F53DBC1" w14:textId="77777777" w:rsidR="0095679A" w:rsidRDefault="00BF2C45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09" w:type="dxa"/>
            <w:gridSpan w:val="3"/>
            <w:vAlign w:val="center"/>
          </w:tcPr>
          <w:p w14:paraId="6F224956" w14:textId="77777777" w:rsidR="0095679A" w:rsidRDefault="0095679A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11645A5C" w14:textId="77777777" w:rsidR="0095679A" w:rsidRDefault="00BF2C45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　　龄</w:t>
            </w:r>
          </w:p>
        </w:tc>
        <w:tc>
          <w:tcPr>
            <w:tcW w:w="1610" w:type="dxa"/>
            <w:gridSpan w:val="3"/>
            <w:vAlign w:val="center"/>
          </w:tcPr>
          <w:p w14:paraId="51EB4779" w14:textId="77777777" w:rsidR="0095679A" w:rsidRDefault="0095679A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  <w:tcBorders>
              <w:bottom w:val="nil"/>
            </w:tcBorders>
            <w:vAlign w:val="center"/>
          </w:tcPr>
          <w:p w14:paraId="4A21D4CF" w14:textId="77777777" w:rsidR="0095679A" w:rsidRDefault="00BF2C45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贴</w:t>
            </w:r>
          </w:p>
          <w:p w14:paraId="0EEDD99A" w14:textId="77777777" w:rsidR="0095679A" w:rsidRDefault="00BF2C45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相</w:t>
            </w:r>
          </w:p>
          <w:p w14:paraId="55C19899" w14:textId="77777777" w:rsidR="0095679A" w:rsidRDefault="00BF2C45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片</w:t>
            </w:r>
          </w:p>
          <w:p w14:paraId="7F081380" w14:textId="77777777" w:rsidR="0095679A" w:rsidRDefault="00BF2C45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处</w:t>
            </w:r>
          </w:p>
        </w:tc>
      </w:tr>
      <w:tr w:rsidR="0095679A" w14:paraId="26A055F9" w14:textId="77777777">
        <w:trPr>
          <w:cantSplit/>
          <w:trHeight w:val="262"/>
        </w:trPr>
        <w:tc>
          <w:tcPr>
            <w:tcW w:w="1312" w:type="dxa"/>
            <w:vAlign w:val="center"/>
          </w:tcPr>
          <w:p w14:paraId="19F9AF85" w14:textId="77777777" w:rsidR="0095679A" w:rsidRDefault="00BF2C45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籍　贯</w:t>
            </w:r>
          </w:p>
        </w:tc>
        <w:tc>
          <w:tcPr>
            <w:tcW w:w="1208" w:type="dxa"/>
            <w:vAlign w:val="center"/>
          </w:tcPr>
          <w:p w14:paraId="1ACF4EDF" w14:textId="77777777" w:rsidR="0095679A" w:rsidRDefault="0095679A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1E11746A" w14:textId="77777777" w:rsidR="0095679A" w:rsidRDefault="00BF2C45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民族　</w:t>
            </w:r>
          </w:p>
        </w:tc>
        <w:tc>
          <w:tcPr>
            <w:tcW w:w="1209" w:type="dxa"/>
            <w:gridSpan w:val="3"/>
            <w:vAlign w:val="center"/>
          </w:tcPr>
          <w:p w14:paraId="1EABD137" w14:textId="77777777" w:rsidR="0095679A" w:rsidRDefault="0095679A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4085E221" w14:textId="77777777" w:rsidR="0095679A" w:rsidRDefault="00BF2C45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10" w:type="dxa"/>
            <w:gridSpan w:val="3"/>
            <w:vAlign w:val="center"/>
          </w:tcPr>
          <w:p w14:paraId="6B40D9D6" w14:textId="77777777" w:rsidR="0095679A" w:rsidRDefault="0095679A">
            <w:pPr>
              <w:spacing w:line="380" w:lineRule="exact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bottom w:val="nil"/>
            </w:tcBorders>
            <w:vAlign w:val="center"/>
          </w:tcPr>
          <w:p w14:paraId="31F1DC61" w14:textId="77777777" w:rsidR="0095679A" w:rsidRDefault="0095679A">
            <w:pPr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95679A" w14:paraId="6F523862" w14:textId="77777777">
        <w:trPr>
          <w:cantSplit/>
          <w:trHeight w:val="577"/>
        </w:trPr>
        <w:tc>
          <w:tcPr>
            <w:tcW w:w="1312" w:type="dxa"/>
            <w:vAlign w:val="center"/>
          </w:tcPr>
          <w:p w14:paraId="700EF809" w14:textId="77777777" w:rsidR="0095679A" w:rsidRDefault="00BF2C45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208" w:type="dxa"/>
            <w:vAlign w:val="center"/>
          </w:tcPr>
          <w:p w14:paraId="094E7586" w14:textId="77777777" w:rsidR="0095679A" w:rsidRDefault="0095679A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21FF39B9" w14:textId="77777777" w:rsidR="0095679A" w:rsidRDefault="00BF2C45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职称　</w:t>
            </w:r>
          </w:p>
        </w:tc>
        <w:tc>
          <w:tcPr>
            <w:tcW w:w="1209" w:type="dxa"/>
            <w:gridSpan w:val="3"/>
            <w:vAlign w:val="center"/>
          </w:tcPr>
          <w:p w14:paraId="57562FD8" w14:textId="77777777" w:rsidR="0095679A" w:rsidRDefault="0095679A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20764FCE" w14:textId="77777777" w:rsidR="0095679A" w:rsidRDefault="00BF2C45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610" w:type="dxa"/>
            <w:gridSpan w:val="3"/>
            <w:vAlign w:val="center"/>
          </w:tcPr>
          <w:p w14:paraId="75E05F9C" w14:textId="77777777" w:rsidR="0095679A" w:rsidRDefault="0095679A">
            <w:pPr>
              <w:spacing w:line="380" w:lineRule="exact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bottom w:val="nil"/>
            </w:tcBorders>
            <w:vAlign w:val="center"/>
          </w:tcPr>
          <w:p w14:paraId="3BC0D257" w14:textId="77777777" w:rsidR="0095679A" w:rsidRDefault="0095679A">
            <w:pPr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95679A" w14:paraId="526282DC" w14:textId="77777777">
        <w:trPr>
          <w:cantSplit/>
          <w:trHeight w:val="347"/>
        </w:trPr>
        <w:tc>
          <w:tcPr>
            <w:tcW w:w="1312" w:type="dxa"/>
            <w:vAlign w:val="center"/>
          </w:tcPr>
          <w:p w14:paraId="4049ED34" w14:textId="77777777" w:rsidR="0095679A" w:rsidRDefault="00BF2C45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324" w:type="dxa"/>
            <w:gridSpan w:val="5"/>
            <w:vAlign w:val="center"/>
          </w:tcPr>
          <w:p w14:paraId="6F1DC96A" w14:textId="77777777" w:rsidR="0095679A" w:rsidRDefault="0095679A">
            <w:pPr>
              <w:spacing w:line="380" w:lineRule="exact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64C4EC6E" w14:textId="77777777" w:rsidR="0095679A" w:rsidRDefault="00BF2C45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610" w:type="dxa"/>
            <w:gridSpan w:val="3"/>
            <w:tcBorders>
              <w:top w:val="nil"/>
            </w:tcBorders>
            <w:vAlign w:val="center"/>
          </w:tcPr>
          <w:p w14:paraId="71AF1ACA" w14:textId="77777777" w:rsidR="0095679A" w:rsidRDefault="0095679A">
            <w:pPr>
              <w:spacing w:line="380" w:lineRule="exact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</w:tcBorders>
            <w:vAlign w:val="center"/>
          </w:tcPr>
          <w:p w14:paraId="65A3A7A0" w14:textId="77777777" w:rsidR="0095679A" w:rsidRDefault="00BF2C45">
            <w:pPr>
              <w:spacing w:line="380" w:lineRule="exac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寸照）</w:t>
            </w:r>
          </w:p>
        </w:tc>
      </w:tr>
      <w:tr w:rsidR="0095679A" w14:paraId="2F707ACF" w14:textId="77777777">
        <w:trPr>
          <w:cantSplit/>
          <w:trHeight w:val="445"/>
        </w:trPr>
        <w:tc>
          <w:tcPr>
            <w:tcW w:w="1312" w:type="dxa"/>
            <w:vAlign w:val="center"/>
          </w:tcPr>
          <w:p w14:paraId="284314AE" w14:textId="77777777" w:rsidR="0095679A" w:rsidRDefault="00BF2C45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324" w:type="dxa"/>
            <w:gridSpan w:val="5"/>
            <w:vAlign w:val="center"/>
          </w:tcPr>
          <w:p w14:paraId="307D1A20" w14:textId="77777777" w:rsidR="0095679A" w:rsidRDefault="0095679A">
            <w:pPr>
              <w:spacing w:line="380" w:lineRule="exact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4A5FF8F8" w14:textId="77777777" w:rsidR="0095679A" w:rsidRDefault="00BF2C45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3019" w:type="dxa"/>
            <w:gridSpan w:val="4"/>
            <w:vAlign w:val="center"/>
          </w:tcPr>
          <w:p w14:paraId="5EDF1689" w14:textId="77777777" w:rsidR="0095679A" w:rsidRDefault="0095679A">
            <w:pPr>
              <w:spacing w:line="380" w:lineRule="exact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95679A" w14:paraId="0FA3E778" w14:textId="77777777">
        <w:trPr>
          <w:cantSplit/>
          <w:trHeight w:val="438"/>
        </w:trPr>
        <w:tc>
          <w:tcPr>
            <w:tcW w:w="1312" w:type="dxa"/>
            <w:vAlign w:val="center"/>
          </w:tcPr>
          <w:p w14:paraId="09242667" w14:textId="77777777" w:rsidR="0095679A" w:rsidRDefault="00BF2C45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324" w:type="dxa"/>
            <w:gridSpan w:val="5"/>
            <w:vAlign w:val="center"/>
          </w:tcPr>
          <w:p w14:paraId="4AE1F0AB" w14:textId="77777777" w:rsidR="0095679A" w:rsidRDefault="00BF2C45">
            <w:pPr>
              <w:spacing w:line="380" w:lineRule="exac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42" w:type="dxa"/>
            <w:vAlign w:val="center"/>
          </w:tcPr>
          <w:p w14:paraId="58DAB340" w14:textId="77777777" w:rsidR="0095679A" w:rsidRDefault="00BF2C45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019" w:type="dxa"/>
            <w:gridSpan w:val="4"/>
            <w:vAlign w:val="center"/>
          </w:tcPr>
          <w:p w14:paraId="591B8400" w14:textId="77777777" w:rsidR="0095679A" w:rsidRDefault="0095679A">
            <w:pPr>
              <w:spacing w:line="380" w:lineRule="exact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95679A" w14:paraId="24E35C4B" w14:textId="77777777">
        <w:trPr>
          <w:cantSplit/>
          <w:trHeight w:val="443"/>
        </w:trPr>
        <w:tc>
          <w:tcPr>
            <w:tcW w:w="8997" w:type="dxa"/>
            <w:gridSpan w:val="11"/>
            <w:vAlign w:val="center"/>
          </w:tcPr>
          <w:p w14:paraId="1DF3968D" w14:textId="77777777" w:rsidR="0095679A" w:rsidRDefault="00BF2C45">
            <w:pPr>
              <w:spacing w:line="380" w:lineRule="exact"/>
              <w:rPr>
                <w:rFonts w:ascii="宋体" w:eastAsia="宋体" w:cs="微软雅黑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■教育及培训历程</w:t>
            </w:r>
          </w:p>
        </w:tc>
      </w:tr>
      <w:tr w:rsidR="0095679A" w14:paraId="50566CBE" w14:textId="77777777">
        <w:trPr>
          <w:cantSplit/>
          <w:trHeight w:val="542"/>
        </w:trPr>
        <w:tc>
          <w:tcPr>
            <w:tcW w:w="1312" w:type="dxa"/>
            <w:vAlign w:val="center"/>
          </w:tcPr>
          <w:p w14:paraId="41585E25" w14:textId="77777777" w:rsidR="0095679A" w:rsidRDefault="00BF2C45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学习时间</w:t>
            </w:r>
          </w:p>
        </w:tc>
        <w:tc>
          <w:tcPr>
            <w:tcW w:w="2810" w:type="dxa"/>
            <w:gridSpan w:val="3"/>
            <w:vAlign w:val="center"/>
          </w:tcPr>
          <w:p w14:paraId="7620946B" w14:textId="77777777" w:rsidR="0095679A" w:rsidRDefault="00BF2C45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398" w:type="dxa"/>
            <w:gridSpan w:val="4"/>
            <w:vAlign w:val="center"/>
          </w:tcPr>
          <w:p w14:paraId="5AEACB0D" w14:textId="77777777" w:rsidR="0095679A" w:rsidRDefault="00BF2C45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477" w:type="dxa"/>
            <w:gridSpan w:val="3"/>
            <w:vAlign w:val="center"/>
          </w:tcPr>
          <w:p w14:paraId="7C7C8710" w14:textId="77777777" w:rsidR="0095679A" w:rsidRDefault="00BF2C45">
            <w:pPr>
              <w:spacing w:line="380" w:lineRule="exac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获颁学历（学位）</w:t>
            </w:r>
          </w:p>
        </w:tc>
      </w:tr>
      <w:tr w:rsidR="0095679A" w14:paraId="137768FE" w14:textId="77777777">
        <w:trPr>
          <w:cantSplit/>
          <w:trHeight w:val="234"/>
        </w:trPr>
        <w:tc>
          <w:tcPr>
            <w:tcW w:w="8997" w:type="dxa"/>
            <w:gridSpan w:val="11"/>
            <w:vAlign w:val="center"/>
          </w:tcPr>
          <w:p w14:paraId="1E969FA6" w14:textId="77777777" w:rsidR="0095679A" w:rsidRDefault="0095679A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  <w:u w:val="single"/>
              </w:rPr>
            </w:pPr>
          </w:p>
        </w:tc>
      </w:tr>
      <w:tr w:rsidR="0095679A" w14:paraId="0393AE94" w14:textId="77777777">
        <w:trPr>
          <w:cantSplit/>
          <w:trHeight w:val="446"/>
        </w:trPr>
        <w:tc>
          <w:tcPr>
            <w:tcW w:w="1312" w:type="dxa"/>
            <w:vAlign w:val="center"/>
          </w:tcPr>
          <w:p w14:paraId="670388E6" w14:textId="77777777" w:rsidR="0095679A" w:rsidRDefault="00BF2C45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培训时间</w:t>
            </w:r>
          </w:p>
        </w:tc>
        <w:tc>
          <w:tcPr>
            <w:tcW w:w="2810" w:type="dxa"/>
            <w:gridSpan w:val="3"/>
            <w:vAlign w:val="center"/>
          </w:tcPr>
          <w:p w14:paraId="0DA7DB57" w14:textId="77777777" w:rsidR="0095679A" w:rsidRDefault="00BF2C45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组织单位</w:t>
            </w:r>
          </w:p>
        </w:tc>
        <w:tc>
          <w:tcPr>
            <w:tcW w:w="2398" w:type="dxa"/>
            <w:gridSpan w:val="4"/>
            <w:vAlign w:val="center"/>
          </w:tcPr>
          <w:p w14:paraId="7B964EC6" w14:textId="77777777" w:rsidR="0095679A" w:rsidRDefault="00BF2C45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培训内容</w:t>
            </w:r>
          </w:p>
        </w:tc>
        <w:tc>
          <w:tcPr>
            <w:tcW w:w="2477" w:type="dxa"/>
            <w:gridSpan w:val="3"/>
            <w:vAlign w:val="center"/>
          </w:tcPr>
          <w:p w14:paraId="50590EA5" w14:textId="77777777" w:rsidR="0095679A" w:rsidRDefault="00BF2C45">
            <w:pPr>
              <w:spacing w:line="380" w:lineRule="exact"/>
              <w:ind w:firstLineChars="245" w:firstLine="588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获颁证书</w:t>
            </w:r>
          </w:p>
        </w:tc>
      </w:tr>
      <w:tr w:rsidR="0095679A" w14:paraId="4EEFFBE8" w14:textId="77777777">
        <w:trPr>
          <w:cantSplit/>
          <w:trHeight w:val="628"/>
        </w:trPr>
        <w:tc>
          <w:tcPr>
            <w:tcW w:w="8997" w:type="dxa"/>
            <w:gridSpan w:val="11"/>
            <w:vAlign w:val="center"/>
          </w:tcPr>
          <w:p w14:paraId="539D270D" w14:textId="77777777" w:rsidR="0095679A" w:rsidRDefault="0095679A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95679A" w14:paraId="7A673A97" w14:textId="77777777">
        <w:trPr>
          <w:cantSplit/>
          <w:trHeight w:val="463"/>
        </w:trPr>
        <w:tc>
          <w:tcPr>
            <w:tcW w:w="8997" w:type="dxa"/>
            <w:gridSpan w:val="11"/>
            <w:vAlign w:val="center"/>
          </w:tcPr>
          <w:p w14:paraId="679FD97B" w14:textId="77777777" w:rsidR="0095679A" w:rsidRDefault="00BF2C45">
            <w:pPr>
              <w:spacing w:line="380" w:lineRule="exac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■任职简历</w:t>
            </w:r>
          </w:p>
        </w:tc>
      </w:tr>
      <w:tr w:rsidR="0095679A" w14:paraId="412ABA2A" w14:textId="77777777">
        <w:trPr>
          <w:cantSplit/>
          <w:trHeight w:val="431"/>
        </w:trPr>
        <w:tc>
          <w:tcPr>
            <w:tcW w:w="1312" w:type="dxa"/>
            <w:vAlign w:val="center"/>
          </w:tcPr>
          <w:p w14:paraId="653FBD2C" w14:textId="77777777" w:rsidR="0095679A" w:rsidRDefault="00BF2C45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2849" w:type="dxa"/>
            <w:gridSpan w:val="4"/>
            <w:vAlign w:val="center"/>
          </w:tcPr>
          <w:p w14:paraId="594926D0" w14:textId="77777777" w:rsidR="0095679A" w:rsidRDefault="00BF2C45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398" w:type="dxa"/>
            <w:gridSpan w:val="4"/>
            <w:vAlign w:val="center"/>
          </w:tcPr>
          <w:p w14:paraId="6662CDA1" w14:textId="77777777" w:rsidR="0095679A" w:rsidRDefault="00BF2C45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工作地点</w:t>
            </w:r>
          </w:p>
        </w:tc>
        <w:tc>
          <w:tcPr>
            <w:tcW w:w="2438" w:type="dxa"/>
            <w:gridSpan w:val="2"/>
            <w:vAlign w:val="center"/>
          </w:tcPr>
          <w:p w14:paraId="7777920B" w14:textId="77777777" w:rsidR="0095679A" w:rsidRDefault="00BF2C45">
            <w:pPr>
              <w:spacing w:line="380" w:lineRule="exact"/>
              <w:jc w:val="center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岗位职务</w:t>
            </w:r>
          </w:p>
        </w:tc>
      </w:tr>
      <w:tr w:rsidR="0095679A" w14:paraId="44108F60" w14:textId="77777777">
        <w:trPr>
          <w:cantSplit/>
          <w:trHeight w:val="380"/>
        </w:trPr>
        <w:tc>
          <w:tcPr>
            <w:tcW w:w="8997" w:type="dxa"/>
            <w:gridSpan w:val="11"/>
            <w:vAlign w:val="center"/>
          </w:tcPr>
          <w:p w14:paraId="1F34B500" w14:textId="77777777" w:rsidR="0095679A" w:rsidRDefault="0095679A">
            <w:pPr>
              <w:spacing w:line="380" w:lineRule="exact"/>
              <w:rPr>
                <w:rFonts w:ascii="宋体" w:eastAsia="宋体"/>
                <w:color w:val="000000"/>
                <w:sz w:val="24"/>
                <w:szCs w:val="24"/>
              </w:rPr>
            </w:pPr>
          </w:p>
        </w:tc>
      </w:tr>
      <w:tr w:rsidR="0095679A" w14:paraId="5E114AC6" w14:textId="77777777">
        <w:trPr>
          <w:cantSplit/>
          <w:trHeight w:val="782"/>
        </w:trPr>
        <w:tc>
          <w:tcPr>
            <w:tcW w:w="1312" w:type="dxa"/>
            <w:vAlign w:val="center"/>
          </w:tcPr>
          <w:p w14:paraId="4A592F90" w14:textId="77777777" w:rsidR="0095679A" w:rsidRDefault="00BF2C45">
            <w:pPr>
              <w:spacing w:line="380" w:lineRule="exact"/>
              <w:rPr>
                <w:rFonts w:asci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■备注</w:t>
            </w:r>
          </w:p>
        </w:tc>
        <w:tc>
          <w:tcPr>
            <w:tcW w:w="7685" w:type="dxa"/>
            <w:gridSpan w:val="10"/>
            <w:vAlign w:val="center"/>
          </w:tcPr>
          <w:p w14:paraId="5A829169" w14:textId="77777777" w:rsidR="0095679A" w:rsidRDefault="00BF2C45">
            <w:pPr>
              <w:spacing w:line="380" w:lineRule="exact"/>
              <w:rPr>
                <w:rFonts w:ascii="宋体" w:eastAsia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提供下列附件材料：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、电子版二寸蓝底照片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 xml:space="preserve">  2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、身份证复印件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份，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、学历证复印件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份</w:t>
            </w:r>
            <w:r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、参加培训人员请自备电脑笔记本一台</w:t>
            </w:r>
          </w:p>
        </w:tc>
      </w:tr>
    </w:tbl>
    <w:p w14:paraId="586E81C5" w14:textId="77777777" w:rsidR="0095679A" w:rsidRDefault="00BF2C45">
      <w:pPr>
        <w:spacing w:line="380" w:lineRule="exac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请申报人逐项正楷字填写后发邮件至培训项目办公室，此表复制有效</w:t>
      </w:r>
    </w:p>
    <w:p w14:paraId="2275355D" w14:textId="77777777" w:rsidR="0095679A" w:rsidRDefault="00BF2C45">
      <w:pPr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联系人：梁老师</w:t>
      </w:r>
      <w:r>
        <w:rPr>
          <w:rFonts w:ascii="宋体" w:eastAsia="宋体" w:hAnsi="宋体" w:cs="宋体" w:hint="eastAsia"/>
          <w:sz w:val="28"/>
          <w:szCs w:val="28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>电话：</w:t>
      </w:r>
      <w:r>
        <w:rPr>
          <w:rFonts w:ascii="宋体" w:eastAsia="宋体" w:hAnsi="宋体" w:cs="宋体" w:hint="eastAsia"/>
          <w:sz w:val="28"/>
          <w:szCs w:val="28"/>
        </w:rPr>
        <w:t>13718161219</w:t>
      </w:r>
    </w:p>
    <w:p w14:paraId="058CFF9D" w14:textId="77777777" w:rsidR="0095679A" w:rsidRDefault="00BF2C45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cs="宋体" w:hint="eastAsia"/>
          <w:sz w:val="28"/>
          <w:szCs w:val="28"/>
        </w:rPr>
        <w:t>邮箱：</w:t>
      </w:r>
      <w:hyperlink r:id="rId8" w:history="1">
        <w:r>
          <w:rPr>
            <w:rFonts w:ascii="宋体" w:eastAsia="宋体" w:hAnsi="宋体" w:cs="宋体" w:hint="eastAsia"/>
            <w:sz w:val="28"/>
            <w:szCs w:val="28"/>
          </w:rPr>
          <w:t>259258786@QQ.com</w:t>
        </w:r>
      </w:hyperlink>
      <w:r>
        <w:rPr>
          <w:rFonts w:ascii="宋体" w:eastAsia="宋体" w:hAnsi="宋体" w:cs="宋体" w:hint="eastAsia"/>
          <w:sz w:val="28"/>
          <w:szCs w:val="28"/>
        </w:rPr>
        <w:t xml:space="preserve">   </w:t>
      </w:r>
      <w:r>
        <w:rPr>
          <w:rFonts w:ascii="宋体" w:eastAsia="宋体" w:hAnsi="宋体" w:cs="宋体" w:hint="eastAsia"/>
          <w:sz w:val="28"/>
          <w:szCs w:val="28"/>
        </w:rPr>
        <w:t>网址：</w:t>
      </w:r>
      <w:r>
        <w:rPr>
          <w:rFonts w:ascii="宋体" w:eastAsia="宋体" w:hAnsi="宋体" w:cs="宋体" w:hint="eastAsia"/>
          <w:sz w:val="28"/>
          <w:szCs w:val="28"/>
        </w:rPr>
        <w:t xml:space="preserve">www.cdxfpx.org </w:t>
      </w:r>
    </w:p>
    <w:sectPr w:rsidR="0095679A">
      <w:footerReference w:type="default" r:id="rId9"/>
      <w:pgSz w:w="11906" w:h="16838"/>
      <w:pgMar w:top="1440" w:right="10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326DC" w14:textId="77777777" w:rsidR="00BF2C45" w:rsidRDefault="00BF2C45">
      <w:pPr>
        <w:spacing w:after="0"/>
      </w:pPr>
      <w:r>
        <w:separator/>
      </w:r>
    </w:p>
  </w:endnote>
  <w:endnote w:type="continuationSeparator" w:id="0">
    <w:p w14:paraId="79C365B6" w14:textId="77777777" w:rsidR="00BF2C45" w:rsidRDefault="00BF2C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5080C" w14:textId="77777777" w:rsidR="0095679A" w:rsidRDefault="00BF2C4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41B6A28B" wp14:editId="16868CA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CFD56A" w14:textId="77777777" w:rsidR="0095679A" w:rsidRDefault="00BF2C45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8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1B6A28B" id="文本框 1" o:spid="_x0000_s1026" style="position:absolute;left:0;text-align:left;margin-left:0;margin-top:0;width:2in;height:2in;z-index:10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" filled="f" stroked="f">
              <v:textbox style="mso-fit-shape-to-text:t" inset="0,0,0,0">
                <w:txbxContent>
                  <w:p w14:paraId="42CFD56A" w14:textId="77777777" w:rsidR="0095679A" w:rsidRDefault="00BF2C45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8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6EB29B9C" w14:textId="77777777" w:rsidR="0095679A" w:rsidRDefault="009567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BA08A" w14:textId="77777777" w:rsidR="00BF2C45" w:rsidRDefault="00BF2C45">
      <w:pPr>
        <w:spacing w:after="0"/>
      </w:pPr>
      <w:r>
        <w:separator/>
      </w:r>
    </w:p>
  </w:footnote>
  <w:footnote w:type="continuationSeparator" w:id="0">
    <w:p w14:paraId="35B2E1B5" w14:textId="77777777" w:rsidR="00BF2C45" w:rsidRDefault="00BF2C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08E"/>
    <w:multiLevelType w:val="singleLevel"/>
    <w:tmpl w:val="0053208E"/>
    <w:lvl w:ilvl="0">
      <w:start w:val="6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4D"/>
    <w:rsid w:val="000C73AE"/>
    <w:rsid w:val="00117E70"/>
    <w:rsid w:val="001A47B8"/>
    <w:rsid w:val="001C4119"/>
    <w:rsid w:val="00292B67"/>
    <w:rsid w:val="002C4C44"/>
    <w:rsid w:val="00337D4D"/>
    <w:rsid w:val="003D5895"/>
    <w:rsid w:val="007A3694"/>
    <w:rsid w:val="007D55F9"/>
    <w:rsid w:val="0095679A"/>
    <w:rsid w:val="00A1295A"/>
    <w:rsid w:val="00A80297"/>
    <w:rsid w:val="00A95A8C"/>
    <w:rsid w:val="00BF2C45"/>
    <w:rsid w:val="00E27A95"/>
    <w:rsid w:val="00EB355D"/>
    <w:rsid w:val="01663522"/>
    <w:rsid w:val="02746636"/>
    <w:rsid w:val="03F34650"/>
    <w:rsid w:val="0668708A"/>
    <w:rsid w:val="06DA51BB"/>
    <w:rsid w:val="08784D3B"/>
    <w:rsid w:val="0A967817"/>
    <w:rsid w:val="0C8E5EC6"/>
    <w:rsid w:val="0CFF1C62"/>
    <w:rsid w:val="0D9476D3"/>
    <w:rsid w:val="109223C8"/>
    <w:rsid w:val="112144F4"/>
    <w:rsid w:val="125D26CE"/>
    <w:rsid w:val="13F85DBD"/>
    <w:rsid w:val="15590511"/>
    <w:rsid w:val="167E3DDB"/>
    <w:rsid w:val="1BE136C2"/>
    <w:rsid w:val="1C9559B1"/>
    <w:rsid w:val="1D8C0D6B"/>
    <w:rsid w:val="1DAA6786"/>
    <w:rsid w:val="1FD34ED8"/>
    <w:rsid w:val="20755312"/>
    <w:rsid w:val="23486770"/>
    <w:rsid w:val="237E68D2"/>
    <w:rsid w:val="23EA0562"/>
    <w:rsid w:val="24B339A6"/>
    <w:rsid w:val="27C30766"/>
    <w:rsid w:val="28CB54EA"/>
    <w:rsid w:val="2A4A5675"/>
    <w:rsid w:val="2B355B5A"/>
    <w:rsid w:val="2DE16F39"/>
    <w:rsid w:val="2F0E571F"/>
    <w:rsid w:val="31713F84"/>
    <w:rsid w:val="33D51F94"/>
    <w:rsid w:val="344E6E49"/>
    <w:rsid w:val="3527253A"/>
    <w:rsid w:val="368B0FAD"/>
    <w:rsid w:val="36DE0839"/>
    <w:rsid w:val="371013E7"/>
    <w:rsid w:val="38466A3C"/>
    <w:rsid w:val="3BB100B7"/>
    <w:rsid w:val="3C7F7346"/>
    <w:rsid w:val="3DA11DF6"/>
    <w:rsid w:val="3EF11839"/>
    <w:rsid w:val="41A62103"/>
    <w:rsid w:val="42D9001D"/>
    <w:rsid w:val="435B1C4A"/>
    <w:rsid w:val="436B4BA5"/>
    <w:rsid w:val="44EA010B"/>
    <w:rsid w:val="454E56F9"/>
    <w:rsid w:val="47AF2BF2"/>
    <w:rsid w:val="47B557F8"/>
    <w:rsid w:val="4A722213"/>
    <w:rsid w:val="4C941E50"/>
    <w:rsid w:val="4DA32069"/>
    <w:rsid w:val="4DD43DBB"/>
    <w:rsid w:val="4EED6E53"/>
    <w:rsid w:val="4F156DF1"/>
    <w:rsid w:val="4F6466B1"/>
    <w:rsid w:val="4F8A60AB"/>
    <w:rsid w:val="4FD474EF"/>
    <w:rsid w:val="501341A0"/>
    <w:rsid w:val="50232958"/>
    <w:rsid w:val="50AC2752"/>
    <w:rsid w:val="519E499F"/>
    <w:rsid w:val="554E178D"/>
    <w:rsid w:val="55BF2541"/>
    <w:rsid w:val="566140B1"/>
    <w:rsid w:val="566D7ADE"/>
    <w:rsid w:val="5C8B0DF5"/>
    <w:rsid w:val="5D1D1DFA"/>
    <w:rsid w:val="5DA52262"/>
    <w:rsid w:val="5DB54B0F"/>
    <w:rsid w:val="5E390FF2"/>
    <w:rsid w:val="61DA0E7D"/>
    <w:rsid w:val="61EA6519"/>
    <w:rsid w:val="647E2A27"/>
    <w:rsid w:val="64EF774F"/>
    <w:rsid w:val="662A4125"/>
    <w:rsid w:val="669138E0"/>
    <w:rsid w:val="66B05828"/>
    <w:rsid w:val="67703C54"/>
    <w:rsid w:val="67DF651E"/>
    <w:rsid w:val="696708C3"/>
    <w:rsid w:val="6B064315"/>
    <w:rsid w:val="6B3857BD"/>
    <w:rsid w:val="6C7B62E0"/>
    <w:rsid w:val="6F5205EE"/>
    <w:rsid w:val="716350EA"/>
    <w:rsid w:val="747F36BE"/>
    <w:rsid w:val="74DF5B20"/>
    <w:rsid w:val="74EB3A69"/>
    <w:rsid w:val="79A50497"/>
    <w:rsid w:val="7C7B6DA5"/>
    <w:rsid w:val="7DAA6746"/>
    <w:rsid w:val="7E832F5A"/>
    <w:rsid w:val="7F10745A"/>
    <w:rsid w:val="7FE5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BA67D31"/>
  <w15:docId w15:val="{6AB14E25-A45C-4B79-B5D0-BEC67AB4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99" w:qFormat="1"/>
    <w:lsdException w:name="Subtitle" w:qFormat="1"/>
    <w:lsdException w:name="Hyperlink" w:uiPriority="99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ind w:left="2260" w:hanging="881"/>
      <w:outlineLvl w:val="0"/>
    </w:pPr>
    <w:rPr>
      <w:rFonts w:ascii="宋体" w:eastAsia="宋体" w:hAnsi="宋体" w:cs="宋体"/>
      <w:b/>
      <w:bCs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ind w:left="1140"/>
    </w:pPr>
    <w:rPr>
      <w:sz w:val="28"/>
      <w:szCs w:val="28"/>
    </w:rPr>
  </w:style>
  <w:style w:type="paragraph" w:styleId="a4">
    <w:name w:val="footer"/>
    <w:basedOn w:val="a"/>
    <w:link w:val="a5"/>
    <w:uiPriority w:val="99"/>
    <w:qFormat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eastAsia="宋体" w:hAnsi="Calibri"/>
      <w:kern w:val="2"/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 w:val="0"/>
      <w:adjustRightInd/>
      <w:snapToGrid/>
      <w:spacing w:beforeAutospacing="1" w:after="0" w:afterAutospacing="1"/>
    </w:pPr>
    <w:rPr>
      <w:rFonts w:ascii="Calibri" w:eastAsia="宋体" w:hAnsi="Calibri"/>
      <w:sz w:val="24"/>
      <w:szCs w:val="24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99"/>
    <w:qFormat/>
    <w:rPr>
      <w:rFonts w:cs="Times New Roman"/>
      <w:b/>
    </w:rPr>
  </w:style>
  <w:style w:type="character" w:styleId="ab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10">
    <w:name w:val="标题 1 字符"/>
    <w:basedOn w:val="a0"/>
    <w:link w:val="1"/>
    <w:uiPriority w:val="99"/>
    <w:qFormat/>
    <w:rPr>
      <w:rFonts w:ascii="Tahoma" w:eastAsia="微软雅黑" w:hAnsi="Tahoma" w:cs="Times New Roman"/>
      <w:b/>
      <w:bCs/>
      <w:kern w:val="44"/>
      <w:sz w:val="44"/>
      <w:szCs w:val="44"/>
    </w:rPr>
  </w:style>
  <w:style w:type="character" w:customStyle="1" w:styleId="a5">
    <w:name w:val="页脚 字符"/>
    <w:basedOn w:val="a0"/>
    <w:link w:val="a4"/>
    <w:uiPriority w:val="99"/>
    <w:qFormat/>
    <w:rPr>
      <w:rFonts w:eastAsia="宋体" w:cs="Times New Roman"/>
      <w:kern w:val="2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59258786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中环国瑞助理 电话15200096414</dc:creator>
  <cp:lastModifiedBy>王 国政</cp:lastModifiedBy>
  <cp:revision>2</cp:revision>
  <dcterms:created xsi:type="dcterms:W3CDTF">2020-05-11T08:27:00Z</dcterms:created>
  <dcterms:modified xsi:type="dcterms:W3CDTF">2020-05-11T08:27:00Z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